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22:49（仓库 ffaa924）·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