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22:49（仓库 ffaa924）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