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05:46（仓库 ef746d1）·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