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05:18（仓库 87546b5）·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