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17:35（仓库 33a8493）·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