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17:35（仓库 33a8493）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