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19:32（仓库 73c96cb）·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