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23:01（仓库 64366b9）·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