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16:53（仓库 c914c97）·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