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20:57（仓库 49be2b5）·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