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20:57（仓库 49be2b5）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