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03:08（仓库 7e4581d）·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