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03:08（仓库 7e4581d）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