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19:22（仓库 b32b7ff）·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