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19:22（仓库 b32b7ff）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