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01:44（仓库 713d8b0）·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