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生成于：2026-09-10 01:44（仓库 713d8b0）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