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18:21（仓库 b187d23）·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