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生成于：2026-09-09 18:21（仓库 b187d23）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