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18:38（仓库 80e78ad）·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