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18:38（仓库 80e78ad）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