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11:49（仓库 e887ae7）·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