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11:49（仓库 e887ae7）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