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23:31（仓库 8f9755a）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