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10:40（仓库 70f9058）·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