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10:40（仓库 70f9058）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