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18:28（仓库 60e59d9）·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