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18:28（仓库 60e59d9）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