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19:14（仓库 2754fc2）·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