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13:27（仓库 542ed7f）·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