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18:52（仓库 9ab99f6）·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