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05:26（仓库 6ca4009）·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