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01:24（仓库 c09fa66）·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