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20:49（仓库 78a56f9）·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