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生成于：2026-09-10 20:49（仓库 78a56f9）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