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05:01（仓库 74e6645）·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