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22:12（仓库 ff58e90）·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