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22:12（仓库 ff58e90）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