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03:19（仓库 85f6911）·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