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20:37（仓库 2e3f0ff）·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