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20:37（仓库 2e3f0ff）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