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B99" w:rsidRPr="00D14A86" w:rsidRDefault="00336B99" w:rsidP="00336B99">
      <w:pPr>
        <w:pStyle w:val="ListParagraph"/>
        <w:numPr>
          <w:ilvl w:val="0"/>
          <w:numId w:val="2"/>
        </w:numPr>
        <w:rPr>
          <w:b/>
        </w:rPr>
      </w:pPr>
      <w:r w:rsidRPr="00D14A86">
        <w:rPr>
          <w:rFonts w:hint="eastAsia"/>
          <w:b/>
        </w:rPr>
        <w:t>C</w:t>
      </w:r>
      <w:r w:rsidRPr="00D14A86">
        <w:rPr>
          <w:b/>
        </w:rPr>
        <w:t>ode:</w:t>
      </w:r>
    </w:p>
    <w:p w:rsidR="003C0BF7" w:rsidRPr="00FF744B" w:rsidRDefault="00336B99">
      <w:r>
        <w:t xml:space="preserve">             </w:t>
      </w:r>
      <w:hyperlink r:id="rId5" w:history="1">
        <w:r w:rsidR="00B45ADE" w:rsidRPr="00FF744B">
          <w:t>https://github.com/shuzhen1/CIDeploy.git</w:t>
        </w:r>
      </w:hyperlink>
    </w:p>
    <w:p w:rsidR="00B86B73" w:rsidRDefault="00E72C1E" w:rsidP="009F58A9">
      <w:pPr>
        <w:pStyle w:val="ListParagraph"/>
        <w:numPr>
          <w:ilvl w:val="0"/>
          <w:numId w:val="2"/>
        </w:numPr>
        <w:rPr>
          <w:b/>
        </w:rPr>
      </w:pPr>
      <w:r w:rsidRPr="00D14A86">
        <w:rPr>
          <w:b/>
        </w:rPr>
        <w:t xml:space="preserve">Start Jenkins </w:t>
      </w:r>
      <w:r w:rsidR="009414C6">
        <w:rPr>
          <w:b/>
        </w:rPr>
        <w:t>as</w:t>
      </w:r>
      <w:r w:rsidRPr="00D14A86">
        <w:rPr>
          <w:b/>
        </w:rPr>
        <w:t xml:space="preserve"> administor</w:t>
      </w:r>
    </w:p>
    <w:p w:rsidR="006B2CCE" w:rsidRPr="009F58A9" w:rsidRDefault="006B2CCE" w:rsidP="006B2CCE">
      <w:pPr>
        <w:pStyle w:val="ListParagraph"/>
        <w:rPr>
          <w:rFonts w:hint="eastAsia"/>
          <w:b/>
        </w:rPr>
      </w:pPr>
    </w:p>
    <w:p w:rsidR="00C94AAD" w:rsidRDefault="00C94AAD" w:rsidP="00792572">
      <w:pPr>
        <w:pStyle w:val="ListParagraph"/>
        <w:numPr>
          <w:ilvl w:val="0"/>
          <w:numId w:val="2"/>
        </w:numPr>
        <w:rPr>
          <w:b/>
        </w:rPr>
      </w:pPr>
      <w:r w:rsidRPr="008125CD">
        <w:rPr>
          <w:rFonts w:hint="eastAsia"/>
          <w:b/>
        </w:rPr>
        <w:t>Common settings for each job</w:t>
      </w:r>
    </w:p>
    <w:p w:rsidR="00EF2B0E" w:rsidRPr="00F114CE" w:rsidRDefault="00EF2B0E" w:rsidP="00EF2B0E">
      <w:pPr>
        <w:pStyle w:val="ListParagraph"/>
      </w:pPr>
      <w:r w:rsidRPr="00F114CE">
        <w:rPr>
          <w:rFonts w:hint="eastAsia"/>
        </w:rPr>
        <w:t>Add setting below in each job</w:t>
      </w:r>
    </w:p>
    <w:p w:rsidR="00994545" w:rsidRDefault="00994545" w:rsidP="00A542EA">
      <w:pPr>
        <w:ind w:left="360"/>
      </w:pPr>
      <w:r>
        <w:rPr>
          <w:noProof/>
        </w:rPr>
        <w:drawing>
          <wp:inline distT="0" distB="0" distL="0" distR="0" wp14:anchorId="03B339F2" wp14:editId="532D0F7D">
            <wp:extent cx="5274310" cy="1826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17" w:rsidRPr="00975317" w:rsidRDefault="00785482" w:rsidP="00975317">
      <w:pPr>
        <w:pStyle w:val="ListParagraph"/>
        <w:numPr>
          <w:ilvl w:val="0"/>
          <w:numId w:val="4"/>
        </w:numPr>
      </w:pPr>
      <w:hyperlink r:id="rId7" w:history="1">
        <w:r w:rsidR="00975317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FBFBFB"/>
          </w:rPr>
          <w:t>DeployTACForPatch</w:t>
        </w:r>
      </w:hyperlink>
    </w:p>
    <w:p w:rsidR="008111DD" w:rsidRPr="00DA5463" w:rsidRDefault="00251CC5" w:rsidP="008111D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</w:pPr>
      <w:r w:rsidRPr="00DA5463"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  <w:t>Download build from server</w:t>
      </w:r>
    </w:p>
    <w:p w:rsidR="008111DD" w:rsidRPr="00DA5463" w:rsidRDefault="00251CC5" w:rsidP="008111D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</w:pPr>
      <w:r w:rsidRPr="00DA5463"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  <w:t>Configure TAC and start it</w:t>
      </w:r>
    </w:p>
    <w:p w:rsidR="008111DD" w:rsidRPr="00DA5463" w:rsidRDefault="00251CC5" w:rsidP="008111D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</w:pPr>
      <w:r w:rsidRPr="00DA5463"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  <w:t>Create new project on TAC and give *authorization to user</w:t>
      </w:r>
    </w:p>
    <w:p w:rsidR="00571650" w:rsidRPr="00DA5463" w:rsidRDefault="00B458AD" w:rsidP="008111D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</w:pPr>
      <w:r w:rsidRPr="00DA5463"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  <w:t>S</w:t>
      </w:r>
      <w:r w:rsidR="00251CC5" w:rsidRPr="00DA5463"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  <w:t>tart nexus, config nexus on tac</w:t>
      </w:r>
    </w:p>
    <w:p w:rsidR="00F44B22" w:rsidRDefault="002E2057" w:rsidP="00DC6280">
      <w:pPr>
        <w:ind w:left="1155"/>
        <w:rPr>
          <w:rFonts w:ascii="Arial" w:hAnsi="Arial" w:cs="Arial"/>
          <w:b/>
          <w:bCs/>
          <w:color w:val="333333"/>
          <w:sz w:val="20"/>
          <w:szCs w:val="20"/>
          <w:shd w:val="clear" w:color="auto" w:fill="F5F5F5"/>
        </w:rPr>
      </w:pPr>
      <w:r>
        <w:rPr>
          <w:noProof/>
        </w:rPr>
        <w:drawing>
          <wp:inline distT="0" distB="0" distL="0" distR="0" wp14:anchorId="02EEC730" wp14:editId="3D049992">
            <wp:extent cx="5274310" cy="2045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F7" w:rsidRPr="008B71DD" w:rsidRDefault="00A218F7" w:rsidP="00A218F7">
      <w:pPr>
        <w:pStyle w:val="ListParagraph"/>
        <w:numPr>
          <w:ilvl w:val="0"/>
          <w:numId w:val="4"/>
        </w:numPr>
        <w:rPr>
          <w:rStyle w:val="Hyperlink"/>
          <w:rFonts w:ascii="Helvetica" w:hAnsi="Helvetica" w:cs="Helvetica"/>
          <w:color w:val="5C3566"/>
          <w:shd w:val="clear" w:color="auto" w:fill="FFFFFF"/>
        </w:rPr>
      </w:pPr>
      <w:r w:rsidRPr="008B71DD">
        <w:rPr>
          <w:rStyle w:val="Hyperlink"/>
          <w:rFonts w:ascii="Helvetica" w:hAnsi="Helvetica" w:cs="Helvetica"/>
          <w:color w:val="5C3566"/>
          <w:shd w:val="clear" w:color="auto" w:fill="FFFFFF"/>
        </w:rPr>
        <w:t>CleanTAC</w:t>
      </w:r>
    </w:p>
    <w:p w:rsidR="00D840A7" w:rsidRDefault="0095229F" w:rsidP="00A62F82">
      <w:pPr>
        <w:ind w:left="1155"/>
        <w:rPr>
          <w:rFonts w:ascii="Arial" w:hAnsi="Arial" w:cs="Arial"/>
          <w:b/>
          <w:bCs/>
          <w:color w:val="333333"/>
          <w:sz w:val="20"/>
          <w:szCs w:val="20"/>
          <w:shd w:val="clear" w:color="auto" w:fill="F5F5F5"/>
        </w:rPr>
      </w:pPr>
      <w:r>
        <w:rPr>
          <w:noProof/>
        </w:rPr>
        <w:drawing>
          <wp:inline distT="0" distB="0" distL="0" distR="0" wp14:anchorId="32A9BD89" wp14:editId="61A55F35">
            <wp:extent cx="5274310" cy="1205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DF" w:rsidRPr="00F5060D" w:rsidRDefault="00785482" w:rsidP="00A7776E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</w:pPr>
      <w:hyperlink r:id="rId10" w:history="1">
        <w:r w:rsidR="005E3888" w:rsidRPr="00F5060D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FFFFFF"/>
          </w:rPr>
          <w:t>GeneratePatchComment</w:t>
        </w:r>
      </w:hyperlink>
    </w:p>
    <w:p w:rsidR="006548A4" w:rsidRDefault="00785482" w:rsidP="00F42088">
      <w:pPr>
        <w:ind w:left="1416"/>
        <w:rPr>
          <w:rFonts w:ascii="Arial" w:hAnsi="Arial" w:cs="Arial"/>
          <w:b/>
          <w:bCs/>
          <w:color w:val="333333"/>
          <w:sz w:val="20"/>
          <w:szCs w:val="20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125E6F11" wp14:editId="266B747F">
            <wp:extent cx="5274310" cy="1835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A4E" w:rsidRPr="002F694D" w:rsidRDefault="00785482" w:rsidP="002F694D">
      <w:pPr>
        <w:pStyle w:val="ListParagraph"/>
        <w:numPr>
          <w:ilvl w:val="0"/>
          <w:numId w:val="4"/>
        </w:numPr>
        <w:rPr>
          <w:rFonts w:ascii="Arial" w:hAnsi="Arial" w:cs="Arial"/>
          <w:bCs/>
          <w:color w:val="333333"/>
          <w:sz w:val="20"/>
          <w:szCs w:val="20"/>
          <w:shd w:val="clear" w:color="auto" w:fill="F5F5F5"/>
        </w:rPr>
      </w:pPr>
      <w:hyperlink r:id="rId12" w:history="1">
        <w:r w:rsidR="007200A7" w:rsidRPr="003F7488">
          <w:rPr>
            <w:rStyle w:val="Hyperlink"/>
            <w:rFonts w:ascii="Helvetica" w:hAnsi="Helvetica" w:cs="Helvetica"/>
            <w:color w:val="5C3566"/>
            <w:sz w:val="20"/>
            <w:szCs w:val="20"/>
            <w:shd w:val="clear" w:color="auto" w:fill="FFFFFF"/>
          </w:rPr>
          <w:t>Studio_Commandline</w:t>
        </w:r>
      </w:hyperlink>
    </w:p>
    <w:p w:rsidR="0037101C" w:rsidRDefault="00190D57" w:rsidP="00235682">
      <w:pPr>
        <w:pStyle w:val="ListParagraph"/>
        <w:ind w:left="1155"/>
        <w:rPr>
          <w:rFonts w:ascii="Arial" w:hAnsi="Arial" w:cs="Arial"/>
          <w:b/>
          <w:bCs/>
          <w:color w:val="333333"/>
          <w:sz w:val="20"/>
          <w:szCs w:val="20"/>
          <w:shd w:val="clear" w:color="auto" w:fill="F5F5F5"/>
        </w:rPr>
      </w:pPr>
      <w:r>
        <w:rPr>
          <w:noProof/>
        </w:rPr>
        <w:drawing>
          <wp:inline distT="0" distB="0" distL="0" distR="0" wp14:anchorId="183BDBA3" wp14:editId="436D5011">
            <wp:extent cx="5274310" cy="3018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AF" w:rsidRDefault="007A0EAF" w:rsidP="00235682">
      <w:pPr>
        <w:pStyle w:val="ListParagraph"/>
        <w:ind w:left="1155"/>
        <w:rPr>
          <w:rFonts w:ascii="Arial" w:hAnsi="Arial" w:cs="Arial"/>
          <w:b/>
          <w:bCs/>
          <w:color w:val="333333"/>
          <w:sz w:val="20"/>
          <w:szCs w:val="20"/>
          <w:shd w:val="clear" w:color="auto" w:fill="F5F5F5"/>
        </w:rPr>
      </w:pPr>
    </w:p>
    <w:p w:rsidR="00621EBA" w:rsidRPr="00621EBA" w:rsidRDefault="00621EBA" w:rsidP="00C074C3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5F5F5"/>
        </w:rPr>
      </w:pPr>
    </w:p>
    <w:p w:rsidR="00095D7E" w:rsidRPr="00994545" w:rsidRDefault="00095D7E" w:rsidP="00C074C3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5F5F5"/>
          <w:lang w:val="en-US"/>
        </w:rPr>
      </w:pPr>
    </w:p>
    <w:p w:rsidR="008111DD" w:rsidRPr="008111DD" w:rsidRDefault="008111DD" w:rsidP="008111DD"/>
    <w:sectPr w:rsidR="008111DD" w:rsidRPr="008111DD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7B5F"/>
    <w:multiLevelType w:val="hybridMultilevel"/>
    <w:tmpl w:val="0C8A762E"/>
    <w:lvl w:ilvl="0" w:tplc="042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6E44"/>
    <w:multiLevelType w:val="hybridMultilevel"/>
    <w:tmpl w:val="CE82CD76"/>
    <w:lvl w:ilvl="0" w:tplc="042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800ED"/>
    <w:multiLevelType w:val="hybridMultilevel"/>
    <w:tmpl w:val="C8D2D9AC"/>
    <w:lvl w:ilvl="0" w:tplc="93523BD6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875" w:hanging="360"/>
      </w:pPr>
    </w:lvl>
    <w:lvl w:ilvl="2" w:tplc="042B001B" w:tentative="1">
      <w:start w:val="1"/>
      <w:numFmt w:val="lowerRoman"/>
      <w:lvlText w:val="%3."/>
      <w:lvlJc w:val="right"/>
      <w:pPr>
        <w:ind w:left="2595" w:hanging="180"/>
      </w:pPr>
    </w:lvl>
    <w:lvl w:ilvl="3" w:tplc="042B000F" w:tentative="1">
      <w:start w:val="1"/>
      <w:numFmt w:val="decimal"/>
      <w:lvlText w:val="%4."/>
      <w:lvlJc w:val="left"/>
      <w:pPr>
        <w:ind w:left="3315" w:hanging="360"/>
      </w:pPr>
    </w:lvl>
    <w:lvl w:ilvl="4" w:tplc="042B0019" w:tentative="1">
      <w:start w:val="1"/>
      <w:numFmt w:val="lowerLetter"/>
      <w:lvlText w:val="%5."/>
      <w:lvlJc w:val="left"/>
      <w:pPr>
        <w:ind w:left="4035" w:hanging="360"/>
      </w:pPr>
    </w:lvl>
    <w:lvl w:ilvl="5" w:tplc="042B001B" w:tentative="1">
      <w:start w:val="1"/>
      <w:numFmt w:val="lowerRoman"/>
      <w:lvlText w:val="%6."/>
      <w:lvlJc w:val="right"/>
      <w:pPr>
        <w:ind w:left="4755" w:hanging="180"/>
      </w:pPr>
    </w:lvl>
    <w:lvl w:ilvl="6" w:tplc="042B000F" w:tentative="1">
      <w:start w:val="1"/>
      <w:numFmt w:val="decimal"/>
      <w:lvlText w:val="%7."/>
      <w:lvlJc w:val="left"/>
      <w:pPr>
        <w:ind w:left="5475" w:hanging="360"/>
      </w:pPr>
    </w:lvl>
    <w:lvl w:ilvl="7" w:tplc="042B0019" w:tentative="1">
      <w:start w:val="1"/>
      <w:numFmt w:val="lowerLetter"/>
      <w:lvlText w:val="%8."/>
      <w:lvlJc w:val="left"/>
      <w:pPr>
        <w:ind w:left="6195" w:hanging="360"/>
      </w:pPr>
    </w:lvl>
    <w:lvl w:ilvl="8" w:tplc="042B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7BEF5160"/>
    <w:multiLevelType w:val="hybridMultilevel"/>
    <w:tmpl w:val="0C8A762E"/>
    <w:lvl w:ilvl="0" w:tplc="042B000F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235" w:hanging="360"/>
      </w:pPr>
    </w:lvl>
    <w:lvl w:ilvl="2" w:tplc="042B001B" w:tentative="1">
      <w:start w:val="1"/>
      <w:numFmt w:val="lowerRoman"/>
      <w:lvlText w:val="%3."/>
      <w:lvlJc w:val="right"/>
      <w:pPr>
        <w:ind w:left="2955" w:hanging="180"/>
      </w:pPr>
    </w:lvl>
    <w:lvl w:ilvl="3" w:tplc="042B000F" w:tentative="1">
      <w:start w:val="1"/>
      <w:numFmt w:val="decimal"/>
      <w:lvlText w:val="%4."/>
      <w:lvlJc w:val="left"/>
      <w:pPr>
        <w:ind w:left="3675" w:hanging="360"/>
      </w:pPr>
    </w:lvl>
    <w:lvl w:ilvl="4" w:tplc="042B0019" w:tentative="1">
      <w:start w:val="1"/>
      <w:numFmt w:val="lowerLetter"/>
      <w:lvlText w:val="%5."/>
      <w:lvlJc w:val="left"/>
      <w:pPr>
        <w:ind w:left="4395" w:hanging="360"/>
      </w:pPr>
    </w:lvl>
    <w:lvl w:ilvl="5" w:tplc="042B001B" w:tentative="1">
      <w:start w:val="1"/>
      <w:numFmt w:val="lowerRoman"/>
      <w:lvlText w:val="%6."/>
      <w:lvlJc w:val="right"/>
      <w:pPr>
        <w:ind w:left="5115" w:hanging="180"/>
      </w:pPr>
    </w:lvl>
    <w:lvl w:ilvl="6" w:tplc="042B000F" w:tentative="1">
      <w:start w:val="1"/>
      <w:numFmt w:val="decimal"/>
      <w:lvlText w:val="%7."/>
      <w:lvlJc w:val="left"/>
      <w:pPr>
        <w:ind w:left="5835" w:hanging="360"/>
      </w:pPr>
    </w:lvl>
    <w:lvl w:ilvl="7" w:tplc="042B0019" w:tentative="1">
      <w:start w:val="1"/>
      <w:numFmt w:val="lowerLetter"/>
      <w:lvlText w:val="%8."/>
      <w:lvlJc w:val="left"/>
      <w:pPr>
        <w:ind w:left="6555" w:hanging="360"/>
      </w:pPr>
    </w:lvl>
    <w:lvl w:ilvl="8" w:tplc="042B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BC"/>
    <w:rsid w:val="00005ABC"/>
    <w:rsid w:val="00094B71"/>
    <w:rsid w:val="00095D7E"/>
    <w:rsid w:val="000C44FF"/>
    <w:rsid w:val="001038E3"/>
    <w:rsid w:val="00152857"/>
    <w:rsid w:val="00163A05"/>
    <w:rsid w:val="00172207"/>
    <w:rsid w:val="00190D57"/>
    <w:rsid w:val="001B7F2C"/>
    <w:rsid w:val="001F0CE5"/>
    <w:rsid w:val="00235682"/>
    <w:rsid w:val="00251CC5"/>
    <w:rsid w:val="00260386"/>
    <w:rsid w:val="002E2057"/>
    <w:rsid w:val="002E3E0F"/>
    <w:rsid w:val="002F694D"/>
    <w:rsid w:val="00336B99"/>
    <w:rsid w:val="0037101C"/>
    <w:rsid w:val="003C0BF7"/>
    <w:rsid w:val="003D5144"/>
    <w:rsid w:val="003F7488"/>
    <w:rsid w:val="00422DC8"/>
    <w:rsid w:val="00444358"/>
    <w:rsid w:val="00453AD4"/>
    <w:rsid w:val="004D1A96"/>
    <w:rsid w:val="00521F5D"/>
    <w:rsid w:val="00534DD8"/>
    <w:rsid w:val="0054299E"/>
    <w:rsid w:val="00571650"/>
    <w:rsid w:val="005C7DCF"/>
    <w:rsid w:val="005E3888"/>
    <w:rsid w:val="005F697C"/>
    <w:rsid w:val="00621EBA"/>
    <w:rsid w:val="006548A4"/>
    <w:rsid w:val="00660936"/>
    <w:rsid w:val="006B2CCE"/>
    <w:rsid w:val="007125DF"/>
    <w:rsid w:val="007200A7"/>
    <w:rsid w:val="00726D1F"/>
    <w:rsid w:val="00736952"/>
    <w:rsid w:val="0074010F"/>
    <w:rsid w:val="00777C23"/>
    <w:rsid w:val="00785482"/>
    <w:rsid w:val="00792572"/>
    <w:rsid w:val="007A0EAF"/>
    <w:rsid w:val="007A67BA"/>
    <w:rsid w:val="007C3005"/>
    <w:rsid w:val="008111DD"/>
    <w:rsid w:val="008125CD"/>
    <w:rsid w:val="0083120A"/>
    <w:rsid w:val="008A2FBC"/>
    <w:rsid w:val="008B71DD"/>
    <w:rsid w:val="009414C6"/>
    <w:rsid w:val="0095229F"/>
    <w:rsid w:val="00975317"/>
    <w:rsid w:val="00994545"/>
    <w:rsid w:val="009F58A9"/>
    <w:rsid w:val="00A1182D"/>
    <w:rsid w:val="00A218F7"/>
    <w:rsid w:val="00A40DF2"/>
    <w:rsid w:val="00A542EA"/>
    <w:rsid w:val="00A62F82"/>
    <w:rsid w:val="00A7776E"/>
    <w:rsid w:val="00A96B3B"/>
    <w:rsid w:val="00AA2ADE"/>
    <w:rsid w:val="00AB03BE"/>
    <w:rsid w:val="00AB0A16"/>
    <w:rsid w:val="00AF5E64"/>
    <w:rsid w:val="00B23C8B"/>
    <w:rsid w:val="00B458AD"/>
    <w:rsid w:val="00B45ADE"/>
    <w:rsid w:val="00B73138"/>
    <w:rsid w:val="00B86B73"/>
    <w:rsid w:val="00B969A2"/>
    <w:rsid w:val="00BE14A2"/>
    <w:rsid w:val="00C01998"/>
    <w:rsid w:val="00C074C3"/>
    <w:rsid w:val="00C47813"/>
    <w:rsid w:val="00C94AAD"/>
    <w:rsid w:val="00CC53CD"/>
    <w:rsid w:val="00D14A86"/>
    <w:rsid w:val="00D840A7"/>
    <w:rsid w:val="00DA5463"/>
    <w:rsid w:val="00DC6280"/>
    <w:rsid w:val="00DE18D5"/>
    <w:rsid w:val="00E03A8F"/>
    <w:rsid w:val="00E53109"/>
    <w:rsid w:val="00E70A4E"/>
    <w:rsid w:val="00E72C1E"/>
    <w:rsid w:val="00EF2B0E"/>
    <w:rsid w:val="00F114CE"/>
    <w:rsid w:val="00F42088"/>
    <w:rsid w:val="00F44B22"/>
    <w:rsid w:val="00F5060D"/>
    <w:rsid w:val="00F95B95"/>
    <w:rsid w:val="00FC40DE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0BF2"/>
  <w15:chartTrackingRefBased/>
  <w15:docId w15:val="{06DCD886-4182-4A60-BC64-03B676BE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y-AM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A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0/view/DeployTestingEnv/job/DeployTACForPatch/" TargetMode="External"/><Relationship Id="rId12" Type="http://schemas.openxmlformats.org/officeDocument/2006/relationships/hyperlink" Target="http://localhost:8080/view/DeployTestingEnv/job/Studio_Command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shuzhen1/CIDeploy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view/DeployTestingEnv/job/GeneratePatchCom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Shuzhen Qiu</dc:creator>
  <cp:keywords/>
  <dc:description/>
  <cp:lastModifiedBy>Shuzhen Qiu</cp:lastModifiedBy>
  <cp:revision>104</cp:revision>
  <dcterms:created xsi:type="dcterms:W3CDTF">2018-05-14T03:44:00Z</dcterms:created>
  <dcterms:modified xsi:type="dcterms:W3CDTF">2018-05-17T01:38:00Z</dcterms:modified>
</cp:coreProperties>
</file>