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D1181" w14:textId="283D984F" w:rsidR="003F3CD6" w:rsidRDefault="00BB79D6">
      <w:pPr>
        <w:rPr>
          <w:sz w:val="28"/>
          <w:szCs w:val="32"/>
        </w:rPr>
      </w:pPr>
      <w:r w:rsidRPr="00BB79D6">
        <w:rPr>
          <w:sz w:val="28"/>
          <w:szCs w:val="32"/>
        </w:rPr>
        <w:t>I</w:t>
      </w:r>
      <w:r w:rsidRPr="00BB79D6">
        <w:rPr>
          <w:rFonts w:hint="eastAsia"/>
          <w:sz w:val="28"/>
          <w:szCs w:val="32"/>
        </w:rPr>
        <w:t>ndex</w:t>
      </w:r>
      <w:r>
        <w:rPr>
          <w:rFonts w:hint="eastAsia"/>
          <w:sz w:val="28"/>
          <w:szCs w:val="32"/>
        </w:rPr>
        <w:t>1</w:t>
      </w:r>
      <w:r w:rsidRPr="00BB79D6">
        <w:rPr>
          <w:rFonts w:hint="eastAsia"/>
          <w:sz w:val="28"/>
          <w:szCs w:val="32"/>
        </w:rPr>
        <w:t>.html</w:t>
      </w:r>
    </w:p>
    <w:p w14:paraId="486D680D" w14:textId="0A5394E2" w:rsidR="00BB79D6" w:rsidRDefault="00BB79D6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43834EC2" wp14:editId="3A8C668B">
            <wp:extent cx="5274310" cy="3862070"/>
            <wp:effectExtent l="0" t="0" r="0" b="0"/>
            <wp:docPr id="1875602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025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4EAE" w14:textId="11C431FB" w:rsidR="00BB79D6" w:rsidRDefault="00BB79D6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2EBE1784" wp14:editId="5462DDCA">
            <wp:extent cx="5274310" cy="1651000"/>
            <wp:effectExtent l="0" t="0" r="0" b="0"/>
            <wp:docPr id="1131717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17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81DB" w14:textId="7C3E32E1" w:rsidR="00C05BDF" w:rsidRDefault="00C05BDF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7932DD24" wp14:editId="0FE5DD29">
            <wp:extent cx="5274310" cy="1130935"/>
            <wp:effectExtent l="0" t="0" r="0" b="0"/>
            <wp:docPr id="566786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86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B324" w14:textId="320687F5" w:rsidR="00BB79D6" w:rsidRDefault="00BB79D6" w:rsidP="00BB79D6">
      <w:pPr>
        <w:rPr>
          <w:sz w:val="28"/>
          <w:szCs w:val="32"/>
        </w:rPr>
      </w:pPr>
      <w:r w:rsidRPr="00BB79D6">
        <w:rPr>
          <w:sz w:val="28"/>
          <w:szCs w:val="32"/>
        </w:rPr>
        <w:t>I</w:t>
      </w:r>
      <w:r w:rsidRPr="00BB79D6">
        <w:rPr>
          <w:rFonts w:hint="eastAsia"/>
          <w:sz w:val="28"/>
          <w:szCs w:val="32"/>
        </w:rPr>
        <w:t>ndex</w:t>
      </w:r>
      <w:r>
        <w:rPr>
          <w:rFonts w:hint="eastAsia"/>
          <w:sz w:val="28"/>
          <w:szCs w:val="32"/>
        </w:rPr>
        <w:t>2</w:t>
      </w:r>
      <w:r w:rsidRPr="00BB79D6">
        <w:rPr>
          <w:rFonts w:hint="eastAsia"/>
          <w:sz w:val="28"/>
          <w:szCs w:val="32"/>
        </w:rPr>
        <w:t>.html</w:t>
      </w:r>
    </w:p>
    <w:p w14:paraId="059A5C6C" w14:textId="55AE60E5" w:rsidR="00BB79D6" w:rsidRDefault="00BB79D6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DC80E7B" wp14:editId="4F919F86">
            <wp:extent cx="5274310" cy="4006215"/>
            <wp:effectExtent l="0" t="0" r="0" b="0"/>
            <wp:docPr id="26422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2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EA" w14:textId="3C78AD12" w:rsidR="00BB79D6" w:rsidRDefault="00BB79D6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7C94697F" wp14:editId="7FA9D709">
            <wp:extent cx="5274310" cy="1315085"/>
            <wp:effectExtent l="0" t="0" r="0" b="0"/>
            <wp:docPr id="1854325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255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33A5" w14:textId="6AC7F3EF" w:rsidR="00C05BDF" w:rsidRDefault="00C05BDF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3E60C6A" wp14:editId="3A7E4AA3">
            <wp:extent cx="5274310" cy="1037590"/>
            <wp:effectExtent l="0" t="0" r="0" b="0"/>
            <wp:docPr id="136487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7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2CD9" w14:textId="5DEFF4A4" w:rsidR="00BB79D6" w:rsidRDefault="00BB79D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result.html</w:t>
      </w:r>
    </w:p>
    <w:p w14:paraId="79DB6E23" w14:textId="6AE9CD23" w:rsidR="00BB79D6" w:rsidRDefault="009A0535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66FBAFE" wp14:editId="0A741480">
            <wp:extent cx="5274310" cy="2025015"/>
            <wp:effectExtent l="0" t="0" r="0" b="0"/>
            <wp:docPr id="1876564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64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4BA6" w14:textId="77ED0526" w:rsidR="00E76CE1" w:rsidRDefault="00E76CE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新增result2.html页面</w:t>
      </w:r>
    </w:p>
    <w:p w14:paraId="14C65B3D" w14:textId="4DF03DA2" w:rsidR="00E76CE1" w:rsidRDefault="00E76CE1">
      <w:pPr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14795FF3" wp14:editId="3C5355F5">
            <wp:extent cx="5274310" cy="3674110"/>
            <wp:effectExtent l="0" t="0" r="0" b="0"/>
            <wp:docPr id="118238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8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3DD3" w14:textId="77777777" w:rsidR="00E76CE1" w:rsidRDefault="00E76CE1">
      <w:pPr>
        <w:rPr>
          <w:sz w:val="28"/>
          <w:szCs w:val="32"/>
        </w:rPr>
      </w:pPr>
    </w:p>
    <w:p w14:paraId="6254953C" w14:textId="77777777" w:rsidR="00E76CE1" w:rsidRDefault="00E76CE1">
      <w:pPr>
        <w:rPr>
          <w:rFonts w:hint="eastAsia"/>
          <w:sz w:val="28"/>
          <w:szCs w:val="32"/>
        </w:rPr>
      </w:pPr>
    </w:p>
    <w:p w14:paraId="1AF90830" w14:textId="27747DB1" w:rsidR="00BB79D6" w:rsidRDefault="00BB79D6">
      <w:pPr>
        <w:rPr>
          <w:sz w:val="28"/>
          <w:szCs w:val="32"/>
        </w:rPr>
      </w:pPr>
      <w:r>
        <w:rPr>
          <w:sz w:val="28"/>
          <w:szCs w:val="32"/>
        </w:rPr>
        <w:t>I</w:t>
      </w:r>
      <w:r>
        <w:rPr>
          <w:rFonts w:hint="eastAsia"/>
          <w:sz w:val="28"/>
          <w:szCs w:val="32"/>
        </w:rPr>
        <w:t>ndex.css</w:t>
      </w:r>
    </w:p>
    <w:p w14:paraId="0B00E28D" w14:textId="4A42FE5A" w:rsidR="00BB79D6" w:rsidRDefault="009A0535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724AC0C" wp14:editId="236C1EBB">
            <wp:extent cx="5274310" cy="3517900"/>
            <wp:effectExtent l="0" t="0" r="0" b="0"/>
            <wp:docPr id="1228152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2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0C2F" w14:textId="7E8DE96C" w:rsidR="00C05BDF" w:rsidRDefault="009A0535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2540D530" wp14:editId="7ECDFC2E">
            <wp:extent cx="5274310" cy="3644900"/>
            <wp:effectExtent l="0" t="0" r="0" b="0"/>
            <wp:docPr id="2099731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315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4E6" w14:textId="006C62E1" w:rsidR="009A0535" w:rsidRDefault="009A0535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919FB9F" wp14:editId="58761A72">
            <wp:extent cx="5274310" cy="4262120"/>
            <wp:effectExtent l="0" t="0" r="0" b="0"/>
            <wp:docPr id="805158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58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E9E2" w14:textId="56E7FCBB" w:rsidR="009A0535" w:rsidRDefault="009A05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E3307E" wp14:editId="54C7F570">
            <wp:extent cx="4518025" cy="8863330"/>
            <wp:effectExtent l="0" t="0" r="0" b="0"/>
            <wp:docPr id="1090295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955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53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E8A7A09" wp14:editId="212A8865">
            <wp:extent cx="5274310" cy="8307705"/>
            <wp:effectExtent l="0" t="0" r="0" b="0"/>
            <wp:docPr id="1406012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120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1A39" w14:textId="77777777" w:rsidR="009A0535" w:rsidRDefault="009A0535">
      <w:pPr>
        <w:rPr>
          <w:noProof/>
        </w:rPr>
      </w:pPr>
    </w:p>
    <w:p w14:paraId="0773D3FF" w14:textId="00D41BB9" w:rsidR="009A0535" w:rsidRDefault="009A05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383F34" wp14:editId="5876CFD5">
            <wp:extent cx="5274310" cy="5938520"/>
            <wp:effectExtent l="0" t="0" r="0" b="0"/>
            <wp:docPr id="1410468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684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5176" w14:textId="601DC116" w:rsidR="009A0535" w:rsidRDefault="009A0535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0854A52" wp14:editId="21125D2C">
            <wp:extent cx="5274310" cy="6501130"/>
            <wp:effectExtent l="0" t="0" r="0" b="0"/>
            <wp:docPr id="87680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06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CF00" w14:textId="77777777" w:rsidR="009A0535" w:rsidRDefault="009A0535">
      <w:pPr>
        <w:rPr>
          <w:sz w:val="28"/>
          <w:szCs w:val="32"/>
        </w:rPr>
      </w:pPr>
    </w:p>
    <w:p w14:paraId="039685DB" w14:textId="42C8A6E2" w:rsidR="009A0535" w:rsidRDefault="009A0535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6B6F994" wp14:editId="357AE511">
            <wp:extent cx="5274310" cy="5650230"/>
            <wp:effectExtent l="0" t="0" r="0" b="0"/>
            <wp:docPr id="2104994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948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8141" w14:textId="60339ED5" w:rsidR="009A0535" w:rsidRDefault="009A0535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37614CB7" wp14:editId="26190187">
            <wp:extent cx="5274310" cy="3233420"/>
            <wp:effectExtent l="0" t="0" r="0" b="0"/>
            <wp:docPr id="1264789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892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545D" w14:textId="77777777" w:rsidR="00E76CE1" w:rsidRDefault="00E76CE1">
      <w:pPr>
        <w:rPr>
          <w:sz w:val="28"/>
          <w:szCs w:val="32"/>
        </w:rPr>
      </w:pPr>
    </w:p>
    <w:p w14:paraId="3049EDAC" w14:textId="4148ED60" w:rsidR="00E76CE1" w:rsidRDefault="00E76CE1">
      <w:pPr>
        <w:rPr>
          <w:sz w:val="28"/>
          <w:szCs w:val="32"/>
        </w:rPr>
      </w:pPr>
      <w:r w:rsidRPr="00E76CE1">
        <w:rPr>
          <w:sz w:val="28"/>
          <w:szCs w:val="32"/>
        </w:rPr>
        <w:t>result.css</w:t>
      </w:r>
    </w:p>
    <w:p w14:paraId="6CA8C536" w14:textId="4AA6295B" w:rsidR="00E76CE1" w:rsidRDefault="00E76CE1">
      <w:pPr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638D61E5" wp14:editId="6EBF2F45">
            <wp:extent cx="5274310" cy="2349500"/>
            <wp:effectExtent l="0" t="0" r="0" b="0"/>
            <wp:docPr id="2038206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060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3B29" w14:textId="10095CD1" w:rsidR="009A0535" w:rsidRDefault="009A0535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23A7885" wp14:editId="2F0B6F8E">
            <wp:extent cx="5274310" cy="4583430"/>
            <wp:effectExtent l="0" t="0" r="0" b="0"/>
            <wp:docPr id="51793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37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6584" w14:textId="300377D3" w:rsidR="009A0535" w:rsidRDefault="00E76CE1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0189F30" wp14:editId="42C2BA95">
            <wp:extent cx="5274310" cy="3831590"/>
            <wp:effectExtent l="0" t="0" r="0" b="0"/>
            <wp:docPr id="703604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042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10F" w14:textId="18D6B696" w:rsidR="009A0535" w:rsidRDefault="009A0535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0274F58" wp14:editId="5C00BD01">
            <wp:extent cx="5274310" cy="2800985"/>
            <wp:effectExtent l="0" t="0" r="0" b="0"/>
            <wp:docPr id="610054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542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B20F" w14:textId="0752C7A8" w:rsidR="00E76CE1" w:rsidRDefault="00E76CE1">
      <w:pPr>
        <w:rPr>
          <w:rFonts w:hint="eastAsia"/>
          <w:sz w:val="28"/>
          <w:szCs w:val="32"/>
        </w:rPr>
      </w:pPr>
      <w:r>
        <w:rPr>
          <w:sz w:val="28"/>
          <w:szCs w:val="32"/>
        </w:rPr>
        <w:t>R</w:t>
      </w:r>
      <w:r>
        <w:rPr>
          <w:rFonts w:hint="eastAsia"/>
          <w:sz w:val="28"/>
          <w:szCs w:val="32"/>
        </w:rPr>
        <w:t>esult1.html</w:t>
      </w:r>
      <w:r w:rsidRPr="00E76C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5559C8" wp14:editId="1C9B2969">
            <wp:extent cx="5274310" cy="2150110"/>
            <wp:effectExtent l="0" t="0" r="0" b="0"/>
            <wp:docPr id="1018620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201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8BE1" w14:textId="446CD2EC" w:rsidR="009A0535" w:rsidRDefault="009A0535">
      <w:pPr>
        <w:rPr>
          <w:sz w:val="28"/>
          <w:szCs w:val="32"/>
        </w:rPr>
      </w:pPr>
      <w:r>
        <w:rPr>
          <w:sz w:val="28"/>
          <w:szCs w:val="32"/>
        </w:rPr>
        <w:t>I</w:t>
      </w:r>
      <w:r>
        <w:rPr>
          <w:rFonts w:hint="eastAsia"/>
          <w:sz w:val="28"/>
          <w:szCs w:val="32"/>
        </w:rPr>
        <w:t>mages图片资源更新</w:t>
      </w:r>
      <w:proofErr w:type="spellStart"/>
      <w:r w:rsidRPr="009A0535">
        <w:rPr>
          <w:sz w:val="28"/>
          <w:szCs w:val="32"/>
        </w:rPr>
        <w:t>HomePage</w:t>
      </w:r>
      <w:proofErr w:type="spellEnd"/>
    </w:p>
    <w:p w14:paraId="604EECF7" w14:textId="70226F0A" w:rsidR="009A0535" w:rsidRDefault="009A0535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40ACD70" wp14:editId="0DF5E390">
            <wp:extent cx="5274310" cy="5551805"/>
            <wp:effectExtent l="0" t="0" r="0" b="0"/>
            <wp:docPr id="971815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156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8BA8" w14:textId="0A081D2E" w:rsidR="009A0535" w:rsidRDefault="009A0535">
      <w:pPr>
        <w:rPr>
          <w:sz w:val="28"/>
          <w:szCs w:val="32"/>
        </w:rPr>
      </w:pPr>
      <w:proofErr w:type="spellStart"/>
      <w:r w:rsidRPr="009A0535">
        <w:rPr>
          <w:sz w:val="28"/>
          <w:szCs w:val="32"/>
        </w:rPr>
        <w:t>ResultPage</w:t>
      </w:r>
      <w:proofErr w:type="spellEnd"/>
    </w:p>
    <w:p w14:paraId="67E367A8" w14:textId="3E2FFA3D" w:rsidR="009A0535" w:rsidRDefault="000E7BF6">
      <w:pPr>
        <w:widowControl/>
        <w:jc w:val="lef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19FDA30" wp14:editId="4430F251">
            <wp:extent cx="5274310" cy="5551805"/>
            <wp:effectExtent l="0" t="0" r="0" b="0"/>
            <wp:docPr id="232627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276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14EB" w14:textId="77777777" w:rsidR="009A0535" w:rsidRDefault="009A0535">
      <w:pPr>
        <w:widowControl/>
        <w:jc w:val="left"/>
        <w:rPr>
          <w:sz w:val="28"/>
          <w:szCs w:val="32"/>
        </w:rPr>
      </w:pPr>
    </w:p>
    <w:p w14:paraId="11629576" w14:textId="1A0C9072" w:rsidR="00C05BDF" w:rsidRDefault="00C05BDF">
      <w:pPr>
        <w:widowControl/>
        <w:jc w:val="left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68493F91" w14:textId="77777777" w:rsidR="00BB79D6" w:rsidRDefault="00BB79D6">
      <w:pPr>
        <w:rPr>
          <w:sz w:val="28"/>
          <w:szCs w:val="32"/>
        </w:rPr>
      </w:pPr>
    </w:p>
    <w:p w14:paraId="11AA320C" w14:textId="77777777" w:rsidR="00C05BDF" w:rsidRPr="00BB79D6" w:rsidRDefault="00C05BDF">
      <w:pPr>
        <w:rPr>
          <w:sz w:val="28"/>
          <w:szCs w:val="32"/>
        </w:rPr>
      </w:pPr>
    </w:p>
    <w:sectPr w:rsidR="00C05BDF" w:rsidRPr="00BB79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3A35E" w14:textId="77777777" w:rsidR="00EC3398" w:rsidRDefault="00EC3398" w:rsidP="00BB79D6">
      <w:r>
        <w:separator/>
      </w:r>
    </w:p>
  </w:endnote>
  <w:endnote w:type="continuationSeparator" w:id="0">
    <w:p w14:paraId="0EF10D26" w14:textId="77777777" w:rsidR="00EC3398" w:rsidRDefault="00EC3398" w:rsidP="00BB79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CBA76" w14:textId="77777777" w:rsidR="00EC3398" w:rsidRDefault="00EC3398" w:rsidP="00BB79D6">
      <w:r>
        <w:separator/>
      </w:r>
    </w:p>
  </w:footnote>
  <w:footnote w:type="continuationSeparator" w:id="0">
    <w:p w14:paraId="367F7A22" w14:textId="77777777" w:rsidR="00EC3398" w:rsidRDefault="00EC3398" w:rsidP="00BB79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264A"/>
    <w:rsid w:val="000E7BF6"/>
    <w:rsid w:val="001D65DF"/>
    <w:rsid w:val="0035264A"/>
    <w:rsid w:val="003E16BD"/>
    <w:rsid w:val="003F3CD6"/>
    <w:rsid w:val="00445E40"/>
    <w:rsid w:val="00851830"/>
    <w:rsid w:val="009A0535"/>
    <w:rsid w:val="00BB79D6"/>
    <w:rsid w:val="00C05BDF"/>
    <w:rsid w:val="00D61D7B"/>
    <w:rsid w:val="00E76CE1"/>
    <w:rsid w:val="00EC3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01D5FF"/>
  <w15:chartTrackingRefBased/>
  <w15:docId w15:val="{BC88A13D-AC48-4F67-A428-9502493F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79D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79D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B79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79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B79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16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一技之</dc:creator>
  <cp:keywords/>
  <dc:description/>
  <cp:lastModifiedBy>张 一技之</cp:lastModifiedBy>
  <cp:revision>3</cp:revision>
  <dcterms:created xsi:type="dcterms:W3CDTF">2024-03-14T06:17:00Z</dcterms:created>
  <dcterms:modified xsi:type="dcterms:W3CDTF">2024-03-14T07:50:00Z</dcterms:modified>
</cp:coreProperties>
</file>