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50"/>
      </w:tblGrid>
      <w:tr w:rsidR="00D1333D" w:rsidTr="00D1333D">
        <w:tc>
          <w:tcPr>
            <w:tcW w:w="7350" w:type="dxa"/>
          </w:tcPr>
          <w:p w:rsidR="00D1333D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tpl</w:t>
            </w:r>
            <w:r w:rsidR="00E633C2">
              <w:rPr>
                <w:szCs w:val="21"/>
              </w:rPr>
              <w:t xml:space="preserve"> ------------------------------------------------------------------------------------------------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 xml:space="preserve"> 2</w:t>
            </w:r>
          </w:p>
          <w:p w:rsidR="00D1333D" w:rsidRDefault="00D1333D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Algo</w:t>
            </w:r>
          </w:p>
          <w:p w:rsidR="00D1333D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int[] u</w:t>
            </w:r>
            <w:r w:rsidR="00D1333D">
              <w:rPr>
                <w:rFonts w:hint="eastAsia"/>
                <w:szCs w:val="21"/>
              </w:rPr>
              <w:t>nique</w:t>
            </w:r>
          </w:p>
          <w:p w:rsidR="00D1333D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l</w:t>
            </w:r>
            <w:r w:rsidR="00D1333D">
              <w:rPr>
                <w:rFonts w:hint="eastAsia"/>
                <w:szCs w:val="21"/>
              </w:rPr>
              <w:t>og2</w:t>
            </w:r>
          </w:p>
          <w:p w:rsidR="001479EE" w:rsidRPr="001479EE" w:rsidRDefault="001479EE" w:rsidP="001479EE">
            <w:pPr>
              <w:spacing w:line="240" w:lineRule="exact"/>
              <w:rPr>
                <w:rFonts w:hint="eastAsia"/>
                <w:szCs w:val="21"/>
              </w:rPr>
            </w:pPr>
          </w:p>
          <w:p w:rsidR="00D1333D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ds</w:t>
            </w:r>
          </w:p>
          <w:p w:rsidR="00D1333D" w:rsidRDefault="00D1333D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LCA</w:t>
            </w:r>
          </w:p>
          <w:p w:rsidR="00D1333D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LCT</w:t>
            </w:r>
          </w:p>
          <w:p w:rsidR="004704EC" w:rsidRDefault="00E633C2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Seg </w:t>
            </w:r>
            <w:r>
              <w:rPr>
                <w:szCs w:val="21"/>
              </w:rPr>
              <w:t>-----------------------------------------------------------------------------------------------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Hash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Hash2</w:t>
            </w:r>
            <w:r w:rsidR="00E633C2">
              <w:rPr>
                <w:szCs w:val="21"/>
              </w:rPr>
              <w:t xml:space="preserve"> 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 xml:space="preserve"> 5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Treap</w:t>
            </w:r>
            <w:r w:rsidR="00E633C2">
              <w:rPr>
                <w:szCs w:val="21"/>
              </w:rPr>
              <w:t xml:space="preserve"> -----------------------------------------------</w:t>
            </w:r>
            <w:r w:rsidR="005E03E6">
              <w:rPr>
                <w:szCs w:val="21"/>
              </w:rPr>
              <w:t>---------------------------------</w:t>
            </w:r>
            <w:r w:rsidR="00E633C2">
              <w:rPr>
                <w:szCs w:val="21"/>
              </w:rPr>
              <w:t>------------- 6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MatMin</w:t>
            </w:r>
            <w:r w:rsidR="00E633C2">
              <w:rPr>
                <w:szCs w:val="21"/>
              </w:rPr>
              <w:t xml:space="preserve"> 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-------------- 7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MatSum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SetMinC</w:t>
            </w:r>
            <w:r w:rsidR="00E633C2">
              <w:rPr>
                <w:szCs w:val="21"/>
              </w:rPr>
              <w:t xml:space="preserve"> 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---------------------- 8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Rational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Intervals</w:t>
            </w:r>
            <w:r w:rsidR="00E633C2">
              <w:rPr>
                <w:szCs w:val="21"/>
              </w:rPr>
              <w:t xml:space="preserve"> 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---------------------- 9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LongSegSum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LongSegMin</w:t>
            </w:r>
            <w:r w:rsidR="00E633C2">
              <w:rPr>
                <w:szCs w:val="21"/>
              </w:rPr>
              <w:t xml:space="preserve"> ---------------------------------------------------------------------------- 10</w:t>
            </w:r>
          </w:p>
          <w:p w:rsidR="001479EE" w:rsidRPr="001479EE" w:rsidRDefault="001479EE" w:rsidP="001479EE">
            <w:pPr>
              <w:spacing w:line="240" w:lineRule="exact"/>
              <w:rPr>
                <w:rFonts w:hint="eastAsia"/>
                <w:szCs w:val="21"/>
              </w:rPr>
            </w:pPr>
          </w:p>
          <w:p w:rsidR="004704EC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ge</w:t>
            </w:r>
            <w:r>
              <w:rPr>
                <w:rFonts w:hint="eastAsia"/>
                <w:szCs w:val="21"/>
              </w:rPr>
              <w:t>o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----------------------------------------------------------------------------------------------- </w:t>
            </w:r>
            <w:r w:rsidR="00E633C2">
              <w:rPr>
                <w:szCs w:val="21"/>
              </w:rPr>
              <w:t>11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r</w:t>
            </w:r>
            <w:r>
              <w:rPr>
                <w:rFonts w:hint="eastAsia"/>
                <w:szCs w:val="21"/>
              </w:rPr>
              <w:t>ot</w:t>
            </w:r>
          </w:p>
          <w:p w:rsidR="004704EC" w:rsidRP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boolean </w:t>
            </w:r>
            <w:r w:rsidRPr="004704EC">
              <w:rPr>
                <w:szCs w:val="21"/>
              </w:rPr>
              <w:t>crsSS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 </w:t>
            </w:r>
            <w:r w:rsidR="00E633C2">
              <w:rPr>
                <w:szCs w:val="21"/>
              </w:rPr>
              <w:t>12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crsLS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crsLL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isLL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proj</w:t>
            </w:r>
            <w:r w:rsidR="00B8756A">
              <w:rPr>
                <w:szCs w:val="21"/>
              </w:rPr>
              <w:t xml:space="preserve"> </w:t>
            </w:r>
            <w:r w:rsidR="00B8756A">
              <w:rPr>
                <w:rFonts w:hint="eastAsia"/>
                <w:szCs w:val="21"/>
              </w:rPr>
              <w:t>点到直线的垂足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directedArea</w:t>
            </w:r>
          </w:p>
          <w:p w:rsidR="004704EC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double area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disSP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disLP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crsCS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 </w:t>
            </w:r>
            <w:r w:rsidR="00E633C2">
              <w:rPr>
                <w:szCs w:val="21"/>
              </w:rPr>
              <w:t>13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crsCC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onC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CCenter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isCL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isCC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P[] tanCP </w:t>
            </w:r>
            <w:r>
              <w:rPr>
                <w:rFonts w:hint="eastAsia"/>
                <w:szCs w:val="21"/>
              </w:rPr>
              <w:t>点和圆的两切点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P[][] tanCC </w:t>
            </w:r>
            <w:r>
              <w:rPr>
                <w:szCs w:val="21"/>
              </w:rPr>
              <w:t>两圆公切线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double areaCC </w:t>
            </w:r>
            <w:r>
              <w:rPr>
                <w:rFonts w:hint="eastAsia"/>
                <w:szCs w:val="21"/>
              </w:rPr>
              <w:t>两圆公共面积</w:t>
            </w:r>
            <w:r w:rsidR="00E633C2">
              <w:rPr>
                <w:rFonts w:hint="eastAsia"/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 </w:t>
            </w:r>
            <w:r w:rsidR="00E633C2">
              <w:rPr>
                <w:szCs w:val="21"/>
              </w:rPr>
              <w:t>14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>
              <w:rPr>
                <w:szCs w:val="21"/>
              </w:rPr>
              <w:t xml:space="preserve">ouble areaCT </w:t>
            </w:r>
            <w:r>
              <w:rPr>
                <w:rFonts w:hint="eastAsia"/>
                <w:szCs w:val="21"/>
              </w:rPr>
              <w:t>圆与三角形公共面积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rad </w:t>
            </w:r>
            <w:r>
              <w:rPr>
                <w:rFonts w:hint="eastAsia"/>
                <w:szCs w:val="21"/>
              </w:rPr>
              <w:t>两点与原点夹角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P[] convexHull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convexHullByAngle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 </w:t>
            </w:r>
            <w:r w:rsidR="00E633C2">
              <w:rPr>
                <w:szCs w:val="21"/>
              </w:rPr>
              <w:t>15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convexCut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int contains </w:t>
            </w:r>
            <w:r>
              <w:rPr>
                <w:rFonts w:hint="eastAsia"/>
                <w:szCs w:val="21"/>
              </w:rPr>
              <w:t>点在多边形内外判定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disConvexP </w:t>
            </w:r>
            <w:r>
              <w:rPr>
                <w:rFonts w:hint="eastAsia"/>
                <w:szCs w:val="21"/>
              </w:rPr>
              <w:t>凸多边形与外部点的距离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convexDiameter </w:t>
            </w:r>
            <w:r>
              <w:rPr>
                <w:szCs w:val="21"/>
              </w:rPr>
              <w:t>凸多边形直径</w:t>
            </w:r>
          </w:p>
          <w:p w:rsidR="001479EE" w:rsidRPr="001479EE" w:rsidRDefault="001479EE" w:rsidP="001479EE">
            <w:pPr>
              <w:spacing w:line="240" w:lineRule="exact"/>
              <w:rPr>
                <w:rFonts w:hint="eastAsia"/>
                <w:szCs w:val="21"/>
              </w:rPr>
            </w:pPr>
          </w:p>
          <w:p w:rsidR="00B8756A" w:rsidRDefault="00B8756A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math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--------------------------------------------------------------------------------------------- </w:t>
            </w:r>
            <w:r w:rsidR="00E633C2">
              <w:rPr>
                <w:szCs w:val="21"/>
              </w:rPr>
              <w:t>16</w:t>
            </w:r>
          </w:p>
          <w:p w:rsidR="00B8756A" w:rsidRDefault="00B8756A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  <w:p w:rsidR="00B8756A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Boolean </w:t>
            </w:r>
            <w:r>
              <w:rPr>
                <w:rFonts w:hint="eastAsia"/>
                <w:szCs w:val="21"/>
              </w:rPr>
              <w:t>millerRabin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void factorize</w:t>
            </w:r>
            <w:r w:rsidR="00E633C2">
              <w:rPr>
                <w:szCs w:val="21"/>
              </w:rPr>
              <w:t xml:space="preserve"> </w:t>
            </w:r>
            <w:r w:rsidR="00E633C2">
              <w:rPr>
                <w:rFonts w:hint="eastAsia"/>
                <w:szCs w:val="21"/>
              </w:rPr>
              <w:t>大数分解</w:t>
            </w:r>
            <w:r w:rsidR="00E633C2">
              <w:rPr>
                <w:rFonts w:hint="eastAsia"/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 </w:t>
            </w:r>
            <w:r w:rsidR="00E633C2">
              <w:rPr>
                <w:rFonts w:hint="eastAsia"/>
                <w:szCs w:val="21"/>
              </w:rPr>
              <w:t>17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</w:t>
            </w:r>
            <w:bookmarkStart w:id="0" w:name="_GoBack"/>
            <w:bookmarkEnd w:id="0"/>
            <w:r>
              <w:rPr>
                <w:szCs w:val="21"/>
              </w:rPr>
              <w:t xml:space="preserve">an[] </w:t>
            </w:r>
            <w:r>
              <w:rPr>
                <w:rFonts w:hint="eastAsia"/>
                <w:szCs w:val="21"/>
              </w:rPr>
              <w:t>primeTable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 phi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phiTable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combination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long[][] combinationTable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 </w:t>
            </w:r>
            <w:r w:rsidR="00E633C2">
              <w:rPr>
                <w:szCs w:val="21"/>
              </w:rPr>
              <w:t>18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 combinationRowTable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 invFactorialTable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pow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invS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gcd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Map&lt;long, Integer&gt; moebius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moebiusTable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BigInteger sqrt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 </w:t>
            </w:r>
            <w:r w:rsidR="00E633C2">
              <w:rPr>
                <w:szCs w:val="21"/>
              </w:rPr>
              <w:t>19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modFact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modComb</w:t>
            </w:r>
          </w:p>
          <w:p w:rsidR="001479EE" w:rsidRDefault="001479EE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Matrix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int[][] mul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int[][] pow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long[][] solutionSpace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boolean[][] solutionSpace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 </w:t>
            </w:r>
            <w:r w:rsidR="00E633C2">
              <w:rPr>
                <w:szCs w:val="21"/>
              </w:rPr>
              <w:t>20</w:t>
            </w:r>
          </w:p>
          <w:p w:rsidR="001479EE" w:rsidRPr="001479EE" w:rsidRDefault="001479EE" w:rsidP="001479EE">
            <w:pPr>
              <w:spacing w:line="240" w:lineRule="exact"/>
              <w:rPr>
                <w:rFonts w:hint="eastAsia"/>
                <w:szCs w:val="21"/>
              </w:rPr>
            </w:pPr>
          </w:p>
          <w:p w:rsidR="001479EE" w:rsidRDefault="001479EE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 </w:t>
            </w:r>
            <w:r w:rsidR="00E633C2">
              <w:rPr>
                <w:szCs w:val="21"/>
              </w:rPr>
              <w:t>21</w:t>
            </w:r>
          </w:p>
          <w:p w:rsidR="001479EE" w:rsidRDefault="001479EE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int </w:t>
            </w:r>
            <w:r>
              <w:rPr>
                <w:rFonts w:hint="eastAsia"/>
                <w:szCs w:val="21"/>
              </w:rPr>
              <w:t>days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nextDay</w:t>
            </w:r>
          </w:p>
          <w:p w:rsidR="001479EE" w:rsidRP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boolean isLeapYear</w:t>
            </w:r>
          </w:p>
        </w:tc>
      </w:tr>
    </w:tbl>
    <w:p w:rsidR="00D1333D" w:rsidRDefault="00D1333D" w:rsidP="001479EE">
      <w:pPr>
        <w:spacing w:line="240" w:lineRule="exact"/>
        <w:rPr>
          <w:szCs w:val="21"/>
        </w:rPr>
      </w:pPr>
    </w:p>
    <w:p w:rsidR="001479EE" w:rsidRDefault="001479EE" w:rsidP="001479EE">
      <w:pPr>
        <w:spacing w:line="240" w:lineRule="exact"/>
        <w:rPr>
          <w:rFonts w:hint="eastAsia"/>
          <w:szCs w:val="21"/>
        </w:rPr>
      </w:pPr>
    </w:p>
    <w:p w:rsidR="00081F6F" w:rsidRPr="006A2526" w:rsidRDefault="00A85CEB" w:rsidP="001479EE">
      <w:pPr>
        <w:pStyle w:val="a3"/>
        <w:numPr>
          <w:ilvl w:val="0"/>
          <w:numId w:val="4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tpl</w:t>
      </w:r>
    </w:p>
    <w:p w:rsidR="00A85CEB" w:rsidRPr="006A2526" w:rsidRDefault="00A85CEB" w:rsidP="001479EE">
      <w:pPr>
        <w:pStyle w:val="a3"/>
        <w:numPr>
          <w:ilvl w:val="1"/>
          <w:numId w:val="6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Algo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2D1AF1" w:rsidRPr="006A2526" w:rsidTr="002D1AF1">
        <w:tc>
          <w:tcPr>
            <w:tcW w:w="7329" w:type="dxa"/>
          </w:tcPr>
          <w:p w:rsidR="002D1AF1" w:rsidRPr="006A2526" w:rsidRDefault="002D1AF1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>int</w:t>
            </w:r>
            <w:r w:rsidRPr="006A2526">
              <w:rPr>
                <w:sz w:val="21"/>
                <w:szCs w:val="21"/>
              </w:rPr>
              <w:t>[] unique(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>int</w:t>
            </w:r>
            <w:r w:rsidRPr="006A2526">
              <w:rPr>
                <w:sz w:val="21"/>
                <w:szCs w:val="21"/>
              </w:rPr>
              <w:t xml:space="preserve">[] is,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A2526">
              <w:rPr>
                <w:sz w:val="21"/>
                <w:szCs w:val="21"/>
              </w:rPr>
              <w:t xml:space="preserve">b,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A2526">
              <w:rPr>
                <w:sz w:val="21"/>
                <w:szCs w:val="21"/>
              </w:rPr>
              <w:t xml:space="preserve">e)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== e)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count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e; i++)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(is[i] != is[i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count++;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[count];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is[b];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e; i++)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(is[i] != is[i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res[id++] = is[i];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F16140" w:rsidRPr="006A2526" w:rsidRDefault="00F1614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log2(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F16140" w:rsidRPr="006A2526" w:rsidRDefault="00F1614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Integer.numberOfLeadingZeros(b); </w:t>
            </w:r>
          </w:p>
          <w:p w:rsidR="002D1AF1" w:rsidRPr="006A2526" w:rsidRDefault="00F16140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F16140" w:rsidRPr="006A2526" w:rsidRDefault="004704EC" w:rsidP="001479EE">
      <w:pPr>
        <w:pStyle w:val="a3"/>
        <w:numPr>
          <w:ilvl w:val="0"/>
          <w:numId w:val="4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ds</w:t>
      </w:r>
    </w:p>
    <w:p w:rsidR="00F16140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LCA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LCA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List&lt;Integer&gt;[] vs;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root;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depth;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LCA(List&lt;Integer&gt;[] vs,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root)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.vs = vs;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.root = root;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vs.length;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depth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pre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[Algo.log2(n)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][n];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dfs(root,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+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&lt; pre.length; k++)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v &lt; n; v++)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(pre[k][v]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pre[k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>][v] =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pre[k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][v] = pre[k][pre[k][v]];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dfs(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pre[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][v] = 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depth[v] = 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u : vs[v])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(u != p)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dfs(u, v, d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lca(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u,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(depth[u] &gt; depth[v])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lca(v, u);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v = climb(v, depth[v] - depth[u]);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(u == v)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u;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pre.length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k &gt;=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k--)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(pre[k][u] != pre[k][v])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u = pre[k][u];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v = pre[k][v];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pre[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][u];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climb(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&lt; pre.length; k++)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((d &gt;&gt; k &amp;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v = pre[k][v];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2D1AF1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LCT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LCT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T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rev;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double </w:t>
            </w:r>
            <w:r w:rsidRPr="006A2526">
              <w:rPr>
                <w:rStyle w:val="s1"/>
                <w:sz w:val="21"/>
                <w:szCs w:val="21"/>
              </w:rPr>
              <w:t xml:space="preserve">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left;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right;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id,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rev, </w:t>
            </w:r>
            <w:r w:rsidRPr="006A2526">
              <w:rPr>
                <w:rStyle w:val="s01"/>
                <w:sz w:val="21"/>
                <w:szCs w:val="21"/>
              </w:rPr>
              <w:t xml:space="preserve">double </w:t>
            </w:r>
            <w:r w:rsidRPr="006A2526">
              <w:rPr>
                <w:rStyle w:val="s1"/>
                <w:sz w:val="21"/>
                <w:szCs w:val="21"/>
              </w:rPr>
              <w:t xml:space="preserve">p, T pre, T left, T right)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.id = id;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.rev = rev;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.p = 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.pre =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.left = left;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.right = right;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(id, </w:t>
            </w:r>
            <w:r w:rsidRPr="006A2526">
              <w:rPr>
                <w:rStyle w:val="s01"/>
                <w:sz w:val="21"/>
                <w:szCs w:val="21"/>
              </w:rPr>
              <w:t>false</w:t>
            </w:r>
            <w:r w:rsidRPr="006A2526">
              <w:rPr>
                <w:rStyle w:val="s1"/>
                <w:sz w:val="21"/>
                <w:szCs w:val="21"/>
              </w:rPr>
              <w:t xml:space="preserve">, Math.random(), NULL, NULL, NULL);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change(T left, T right)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.left = left; left.pre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.right = right; right.pre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setRev()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this </w:t>
            </w:r>
            <w:r w:rsidRPr="006A2526">
              <w:rPr>
                <w:rStyle w:val="s1"/>
                <w:sz w:val="21"/>
                <w:szCs w:val="21"/>
              </w:rPr>
              <w:t xml:space="preserve">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rev ^=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t = left; left = right; right = 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push()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(rev)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left.setRev();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right.setRev();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rev ^=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merge(T t1, T t2)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(t1 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t2;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(t2 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t1;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(t1.p &lt; t2.p)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t1.push().change(t1.left,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1650" w:firstLine="3465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merge(t1.right, t2));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t2.push().change(merge(t1, t2.left), t2.right);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T[] split(T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pushDownAllMark(t);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T[] res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>T[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t.right;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 = t.change(t.left, NULL);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tcp = 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proofErr w:type="gramStart"/>
            <w:r w:rsidRPr="006A2526">
              <w:rPr>
                <w:rStyle w:val="s01"/>
                <w:sz w:val="21"/>
                <w:szCs w:val="21"/>
              </w:rPr>
              <w:t>for</w:t>
            </w:r>
            <w:proofErr w:type="gramEnd"/>
            <w:r w:rsidRPr="006A2526">
              <w:rPr>
                <w:rStyle w:val="s01"/>
                <w:sz w:val="21"/>
                <w:szCs w:val="21"/>
              </w:rPr>
              <w:t xml:space="preserve"> </w:t>
            </w:r>
            <w:r w:rsidRPr="006A2526">
              <w:rPr>
                <w:rStyle w:val="s1"/>
                <w:sz w:val="21"/>
                <w:szCs w:val="21"/>
              </w:rPr>
              <w:t xml:space="preserve">(;;)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(t.pre.left ==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    t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>] = t.change(res[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], t.right);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  <w:r w:rsidRPr="006A2526">
              <w:rPr>
                <w:rStyle w:val="s01"/>
                <w:sz w:val="21"/>
                <w:szCs w:val="21"/>
              </w:rPr>
              <w:t xml:space="preserve">else if </w:t>
            </w:r>
            <w:r w:rsidRPr="006A2526">
              <w:rPr>
                <w:rStyle w:val="s1"/>
                <w:sz w:val="21"/>
                <w:szCs w:val="21"/>
              </w:rPr>
              <w:t xml:space="preserve">(t.pre.right ==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t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>] = t.change(t.left,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].pre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].pre = tcp;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access(T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last = 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(t != NULL)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T[] ss = split(t);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= ss[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last = merge(ss[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], last);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last.pre = 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last;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makeRoot(T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access(t).setRev();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getRoot(T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= access(t);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(t.push().left != NULL) t = t.left;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link(T x, T y)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makeRoot(x).pre = y;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cut(T x, T y)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makeRoot(y);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access(y);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(x.pre.left == x || x.pre.right == x) x = x.pre;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x.pre = NULL;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pushDownAllMark(T t) {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(t.pre.left == t || t.pre.right == t)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pushDownAllMark(t.pre);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t.push();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NULL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>T(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F16140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Seg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abstract class </w:t>
            </w:r>
            <w:r w:rsidRPr="006A2526">
              <w:rPr>
                <w:rStyle w:val="s1"/>
                <w:sz w:val="21"/>
                <w:szCs w:val="21"/>
              </w:rPr>
              <w:t xml:space="preserve">Seg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is;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ds;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D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Seg(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is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Arrays.fill(ds,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N; i &lt; 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i++)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is[i] = I;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N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&gt;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i--)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pushUp(i);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abstract long </w:t>
            </w:r>
            <w:r w:rsidRPr="006A2526">
              <w:rPr>
                <w:rStyle w:val="s1"/>
                <w:sz w:val="21"/>
                <w:szCs w:val="21"/>
              </w:rPr>
              <w:t>mergeInfo(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pushUp(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is[o] = mergeInfo(is[o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], is[o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abstract void </w:t>
            </w:r>
            <w:r w:rsidRPr="006A2526">
              <w:rPr>
                <w:rStyle w:val="s1"/>
                <w:sz w:val="21"/>
                <w:szCs w:val="21"/>
              </w:rPr>
              <w:t>push(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s, t);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如果 [l, r) 和 [s, t) 不同，需要修改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is[o];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pushDown(o, l, r);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m)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&gt;= m)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s, t);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mergeInfo(query(o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m),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1000" w:firstLine="210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m, t));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s, t, d);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如果 [l, r) 和 [s, t) 不同，需要修改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push(o, l, r,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pushDown(o, l, r);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 m)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Math.min(m, t),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&gt; m)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Math.max(s, m), t,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pushUp(o);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pushDown(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(ds[o] != 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ds[o]);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ds[o]);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ds[o] = 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F16140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Hash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Hash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BASE =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1e9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7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ps;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 = (i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ps[i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BASE);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build(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cs.length;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hs[i] * BASE + cs[i];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build(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is.length;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hs[i] * BASE + is[i];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getHash(cs,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cs.length);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h = h * BASE + cs[i];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getHash(is,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is.length);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h = h * BASE + is[i];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hs[e] - hs[b] * ps[e - b];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Hash2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Hash2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BL;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BR;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final long</w:t>
            </w:r>
            <w:r w:rsidRPr="006A2526">
              <w:rPr>
                <w:rStyle w:val="s1"/>
                <w:sz w:val="21"/>
                <w:szCs w:val="21"/>
              </w:rPr>
              <w:t xml:space="preserve">[] psl;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final long</w:t>
            </w:r>
            <w:r w:rsidRPr="006A2526">
              <w:rPr>
                <w:rStyle w:val="s1"/>
                <w:sz w:val="21"/>
                <w:szCs w:val="21"/>
              </w:rPr>
              <w:t xml:space="preserve">[] psr;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Hash2(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Random r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 xml:space="preserve">Random(System.nanoTime());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BL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BR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ML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MR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psl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psr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psl[i] = (i == 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?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: psl[i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* BL) % ML; </w:t>
            </w:r>
          </w:p>
          <w:p w:rsid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psr[i] = (i == 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?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: psr[i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* BR) % MR;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 build(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cs.length;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cs[i])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cs[i])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hs[i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hs;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 build(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is.length;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is[i])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is[i])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hs[i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getHash(cs,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cs.length);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cs[i])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cs[i])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getHash(is,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is.length);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is[i])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is[i])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el = hs[e] &gt;&gt;&gt;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er = hs[e] &amp; </w:t>
            </w:r>
            <w:r w:rsidRPr="006A2526">
              <w:rPr>
                <w:rStyle w:val="s31"/>
                <w:sz w:val="21"/>
                <w:szCs w:val="21"/>
              </w:rPr>
              <w:t>0xffffffffL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bl = hs[b] &gt;&gt;&gt;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br = hs[b] &amp; </w:t>
            </w:r>
            <w:r w:rsidRPr="006A2526">
              <w:rPr>
                <w:rStyle w:val="s31"/>
                <w:sz w:val="21"/>
                <w:szCs w:val="21"/>
              </w:rPr>
              <w:t>0xffffffffL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el - bl * psl[e - b]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 = er - br * psr[e - b]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Treap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52024B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Treap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key, size;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left, right;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size,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p, T left, T right)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.key = key;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.size = size;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.p = p;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.left = left;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.right = right;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(key,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Math.random(), NULL, NULL);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change(T left, T right)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size = left.size + right.size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.left = left;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.right = right;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push() {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this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!=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 NULL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T[] splitSize(T t,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size)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T[] 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(size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T[] { NULL, t };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(size &lt;= t.push().left.size)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splitSize(t.left, size);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t.right);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splitSize(t.right, size - t.left.size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t.change(t.left,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T[] splitKey(T t,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T[] 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 ==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T[] { NULL, NULL };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(key &lt; t.push().key)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splitKey(t.left, key);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t.right);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splitKey(t.right, key);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t.change(t.left,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print(T t, String indent)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 !=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print(t.push().right, indent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      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System.err.printf(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"%s%3d%3d%n"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indent, t.key, t.size);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print(t.left, indent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      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(indent.length()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System.err.println(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"--</w:t>
            </w:r>
            <w:r w:rsid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------------------------------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 merge(T t1, T t2)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(t1 == NULL)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(t2 == NULL)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(t1.p &lt; t2.p)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t1.push().change(t1.left,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650" w:firstLine="34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merge(t1.right, t2));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t2.push().change(merge(t1, t2.left), t2.right);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MatMin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MatMin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ss;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MatMin(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row,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Integer.highestOneBit(row)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 = Integer.highestOneBit(col)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ss[i]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(col);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x += 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 = ss[x].update(y, m, a);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x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x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ss[x].update(y,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Math.min(ss[x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].is[M + y],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ss[x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].is[M + y]));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query(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Integer.MAX_VALUE;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 x0 &amp;&amp; x0 + (x0 &amp; -x0) &lt;= x1)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x0) / (x0 &amp; -x0);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ss[i].query(y0, y1));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x0 += x0 &amp; -x0;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(x0 &lt; x1)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x1) / (x1 &amp; -x1)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ss[i].query(y0, y1));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x1 -= x1 &amp; -x1;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MatSum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MatSum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bs;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MatSum(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row,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[row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bs.length;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bs[i]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(col);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x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bs.length; i += i &amp; -i)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bs[i].add(y, val);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sum(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y1) {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(x0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sum(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, y0, x1, y1) - sum(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y0, x0, y1);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x1; i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-= i &amp; -i)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+= bs[i].sum(y0, y1);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SegMinC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SegMinC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SegMinC(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Integer.highestOneBit(n)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Arrays.fill(is, Integer.MAX_VALUE);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k += 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 = is[k] = is[k] * m + a;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k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is[k] = Math.min(is[k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is[k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query(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Integer.MAX_VALUE;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 s &amp;&amp; s + (s &amp; -s) &lt;= 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s) / (s &amp; -s);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is[i]);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 += s &amp; -s;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 &lt; 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t) / (t &amp; -t)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is[i]);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t -= t &amp; -t;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Rational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lastRenderedPageBreak/>
              <w:t xml:space="preserve">class </w:t>
            </w:r>
            <w:r w:rsidRPr="006A2526">
              <w:rPr>
                <w:sz w:val="21"/>
                <w:szCs w:val="21"/>
              </w:rPr>
              <w:t xml:space="preserve">Rational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2526">
              <w:rPr>
                <w:sz w:val="21"/>
                <w:szCs w:val="21"/>
              </w:rPr>
              <w:t xml:space="preserve">Comparable&lt;Rational&gt;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 ZERO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Rational(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ZERO,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 xml:space="preserve"> 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ONE);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 ONE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Rational(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ONE,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num;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Rational(BigInteger num, BigInteger den)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.num = num;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.den =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red();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red()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gcd = num.gcd(den);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(gcd.signum()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 = num.divide(gcd);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den = den.divide(gcd);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(den.signum()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 = num.negate();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den = den.negate();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add(Rational r) { </w:t>
            </w:r>
          </w:p>
          <w:p w:rsidR="00886430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Rational(num.mul(r.den).add(r.num.mul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(den)), </w:t>
            </w:r>
          </w:p>
          <w:p w:rsidR="00081F6F" w:rsidRPr="006A2526" w:rsidRDefault="006A2526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den.mul</w:t>
            </w:r>
            <w:r w:rsidR="00081F6F"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sub(Rational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Rational(num.mul(r.den).sub(r.num.mul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(den)), </w:t>
            </w:r>
          </w:p>
          <w:p w:rsidR="00081F6F" w:rsidRPr="006A2526" w:rsidRDefault="0088643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den.mul</w:t>
            </w:r>
            <w:r w:rsidR="00081F6F"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mul(Rational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Rational(num.mul(r.num), den.mul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div(Rational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Rational(num.mul(r.den), den.mul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(r.num));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signum()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num.signum();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pow(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 xml:space="preserve">       BigInteger n = B.ONE, d = 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.ONE, an = num, ad =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((b &amp;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n = n.multiply(an);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d = d.multiply(ad);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an = an.multiply(an);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ad = ad.multiply(ad);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 &gt;&gt;&gt;=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Rational(n, d);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compareTo(Rational o)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num.multiply(o.den).compareTo(o.num.multiply(den));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String toString()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"/"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Intervals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Intervals&lt;K, V&gt; {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TreeMap&lt;K, V&gt; map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TreeMap&lt;K, V&gt;();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Intervals(K min, K max, V ini)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map.put(min, ini);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map.put(max, ini);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paint(K s, K t, V c)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V p = get(t);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map.subMap(s, t).clear();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(!get(s).equals(c)) map.put(s, c);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(!get(t).equals(p)) map.put(t, p);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(p.equals(c)) map.remove(t);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V get(K k)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map.floorEntry(k).getValue();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LongSegSum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LongSegSum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ls, mul, add;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LongSegSum(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Arrays.fill(mul,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t;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=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 =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push this.m, this.a to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a +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 * (R - L);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 +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query2(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 * (R - L);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ls[o];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+= 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+= 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 +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update(s, t,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&lt; s &amp;&amp; s + (s &amp; -s)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s) / (s &amp; -s);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res + ls[i];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 += s &amp; -s;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(s &lt;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t) / (t &amp; -t)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res + ls[i];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-= t &amp; -t;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pushDownMark()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pushDown(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ls[o] = ls[o] * m + a * (R - L);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mul[o]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add[o] * m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(o &gt;= N)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LongSegMin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LongSegMin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ls, mul, add;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LongSegMin(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Arrays.fill(ls, Long.MAX_VALUE);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Arrays.fill(mul,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t;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=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 =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push this.m, this.a to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a +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Math.min(ls[o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],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update(s, t,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Long.MAX_VALUE;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&lt; s &amp;&amp; s + (s &amp; -s)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s) / (s &amp; -s);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Math.min(res, ls[i]);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 += s &amp; -s;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(s &lt;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t) / (t &amp; -t)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Math.min(res, ls[i]);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-= t &amp; -t;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g</w:t>
      </w:r>
      <w:r w:rsidRPr="006A2526">
        <w:rPr>
          <w:rFonts w:hint="eastAsia"/>
          <w:szCs w:val="21"/>
        </w:rPr>
        <w:t>eo</w:t>
      </w:r>
    </w:p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P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2526">
              <w:rPr>
                <w:sz w:val="21"/>
                <w:szCs w:val="21"/>
              </w:rPr>
              <w:t xml:space="preserve">Comparable&lt;P&gt;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886430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static f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inal 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EPS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1e-8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4704EC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static d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4704EC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(Math.abs(a + b) &lt; EPS * (Math.abs(a) + Math.abs(b)))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 + b;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y;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.x = x;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.y = y;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sub(P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P(add(x, -p.x), add(y, -p.y));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add(P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P(add(x, p.x), add(y, p.y));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mul(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P(x * k, y * k);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div(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P(x / k, y / k);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p.y, -y * p.x);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dot(P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p.x, y * p.y);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abs()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Math.sqrt(abs2());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abs2()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dot(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//饶原点旋转角度B（弧度值）产生的新点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rot(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rad)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 * Math.cos(rad), -y * Math.sin(rad)),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Math.sin(rad), y * Math.cos(rad)));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rot90()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P(-y, x);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String toString()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"("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x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", 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y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")"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equals(Object obj)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this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== obj)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(obj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(getClass() != obj.getClass())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compareTo((P) obj)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 = sig(x - p.x);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sig(y - p.y);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sig(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(Math.abs(x) &lt;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?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//线段相交判定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crsSS(P p1, P p2, P q1, P q2)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(Math.max(p1.x, p2.x) + EPS &lt; Math.min(q1.x, q2.x))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(Math.max(q1.x, q2.x) + EPS &lt; Math.min(p1.x, p2.x))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(Math.max(p1.y, p2.y) + EPS &lt; Math.min(q1.y, q2.y))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(Math.max(q1.y, q2.y) + EPS &lt; Math.min(p1.y, p2.y))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p2.sub(p1).det(q1.sub(p1))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p2.sub(p1).det(q2.sub(p1))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</w:p>
          <w:p w:rsidR="00886430" w:rsidRDefault="0088643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q2.sub(q1).det(p1.sub(q1))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q2.sub(q1).det(p2.sub(q1))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//直线和线段的相交判定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crsLS(P l1, P l2, P s1, P s2)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s1.sub(l2).det(l1.sub(l2))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s2.sub(l2).det(l1.sub(l2))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//返回-1表示重合，为0表示平行，为1表示相交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crsLL(P p1, P p2, P q1, P q2)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(sig(p1.sub(p2).det(q1.sub(q2)))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(sig(p1.sub(q2).det(q1.sub(p2)))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//直线和直线的交点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isLL(P p1, P p2, P q1, P q2)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q2.sub(q1).det(p2.sub(p1));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(sig(d)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p1.add(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p2.sub(p1).mul(q2.sub(q1).det(q1.sub(p1)) / d));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//点到直线的垂足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proj(P p1, P p2, P q)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p1.add(p2.sub(p1).mul(p2.sub(p1).dot(q.sub(p1))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/ p2.sub(p1).abs2()));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//计算多边形的有向面积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//点不需要有顺序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directedArea(P...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+= ps[i].det(ps[(i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ps.length]);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//计算多边形的面积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//点不需要有顺序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area(P...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Math.abs(directedArea(ps));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//线段到点的距离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 p1, P p2,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(p2.sub(p1).dot(q.sub(p1))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q.sub(p1).abs();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(p1.sub(p2).dot(q.sub(p2))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q.sub(p2).abs();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disLP(p1, p2, q);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//直线到点的距离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disLP(P p1, P p2, P q)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Math.abs(p2.sub(p1).det(q.sub(p1)))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/ p2.sub(p1).abs();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//圆和线段的相交判定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crsCS(P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disSP(p1, p2, c) &lt; r + EPS &amp;&amp;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(r &lt; c.sub(p1).abs() + EPS ||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&lt; c.sub(p2).abs() + EPS);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//圆和圆的相交判定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= c1.sub(c2).abs();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&lt; r1 + r2 + EPS &amp;&amp;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Math.abs(r1 - r2) &lt; dis + EPS;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//四点共圆判定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onC(P p1, P p2, P p3, P p4)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c = CCenter(p1, p2, p3);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//有三点共线，返回false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add(c.sub(p1).abs2(), -c.sub(p4).abs2())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//三点共圆的圆心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CCenter(P p1, P p2, P p3)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(disLP(p1, p2, p3) &lt;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三点共线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p1.add(p2).mul(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0.5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q1.add(p1.sub(p2).rot90());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s1 = p3.add(p2).mul(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0.5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s2 = s1.add(p3.sub(p2).rot90());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isLL(q1, q2, s1, s2);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//直线和圆的交点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isCL(P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p1.sub(c).dot(p2.sub(p1));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 = p2.sub(p1).abs2();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add(x * x,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-y * (add(p1.sub(c).abs2(), -r * r)));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p1.sub(p2.sub(p1).mul(x / y));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p2.sub(p1).mul(Math.sqrt(d) / y);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P[]{q1.sub(q2), q1.add(q2)};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isCC(P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c1.sub(c2).abs2();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 = (add(r1 * r1, -r2 * r2) / x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add(r1 * r1 / x, -y * y);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c1.add(c2.sub(c1).mul(y));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c2.sub(c1).mul(Math.sqrt(d)).rot90();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P[]{q1.sub(q2), q1.add(q2)};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//点和圆的两个切点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tanCP(P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p.sub(c).abs2();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add(x, -r * r);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p.sub(c).mul(r * r / 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p.sub(c).mul(-r * Math.sqrt(d) / x).rot90();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P[]{c.add(q1.sub(q2)), c.add(q1.add(q2))};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//两圆的公切线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//返回的是切点对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P[][] tanCC(P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List&lt;P[]&gt; list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ArrayList&lt;P[]&gt;();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(Math.abs(r1 - r2) &lt;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dir = c2.sub(c1);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dir = dir.mul(r1 / dir.abs()).rot90();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P[]{c1.add(dir), c2.add(dir)});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P[]{c1.sub(dir), c2.sub(dir)});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p = c1.mul(-r2).add(c2.mul(r1)).div(r1 -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P[] ps = tanCP(c1, r1,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P[] qs = tanCP(c2, r2,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 &amp;&amp; i &lt; qs.length;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P[]{ps[i], qs[i]});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p = c1.mul(r2).add(c2.mul(r1)).div(r1 +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ps = tanCP(c1, r1,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tanCP(c2, r2,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 &amp;&amp; i &lt; qs.length;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P[]{ps[i], qs[i]});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list.toArray(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][]);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//两圆公共部分的面积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areaCC(P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c1.sub(c2).abs();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(r1 + r2 &lt; d +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Math.abs(r1 - r2) +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= Math.min(r1,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Math.PI;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x = (d * d + r1 * r1 - r2 * r2) /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 = Math.acos(x / r1);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 = Math.acos((d - x) /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 * r1 * t1 + r2 * r2 * t2 - d * r1 * Math.sin(t1);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//以r为半径的圆O与三角形Op1p2的公共面积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//O为坐标原点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//注意返回值可能为负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areaCT(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isCL(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), r, p1, p2);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(qs.length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rad(p1, 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b1 = p1.abs() &gt; r + EPS, b2 = p2.abs() &gt; r + EPS;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(b1 &amp;&amp; b2)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(p1.sub(qs[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]).dot(p2.sub(qs[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 &amp;&amp;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p1.sub(qs[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]).dot(p2.sub(qs[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(rad(p1, p2) - rad(qs[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],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+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200" w:firstLine="25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].det(qs[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rad(p1, 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(b1)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rad(p1,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 +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].det(p2))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rad(qs[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], p2) + p1.det(qs[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p1.det(p2)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//返回两点和原点形成的夹角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//注意这两点都不能为原点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rad(P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Math.acos(p1.dot(p2) / p1.abs() / p2.abs());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//凸包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//逆时针 不包含线上的点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//如果需要包含线上的点 将 &lt;= 0 改成 &lt; 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//但是需要注意此时不能有重点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convexHull(P[]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ps.length, 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Arrays.sort(ps);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qs[k++] = ps[i++])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t = k; i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qs[k++] = ps[i--])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t 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System.arraycopy(qs,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res,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按相对于 p0 的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极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角逆时针排序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角度相同，则离 p0 距离更近的放在前面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CmpByAngle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Comparator&lt;P&gt; {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p0;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CmpByAngle(P p0)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.p0 = p0;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compare(P o1, P o2)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 = o1.sub(p0).det(o2.sub(p0));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if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(det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?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= add(o1.sub(p0).abs2(),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-o2.sub(p0).abs2());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if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(dis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: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P[] convexHullByAngle(P[]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ps.length, 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(ps[i].y &lt;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].y ||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50" w:firstLine="220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ps[i].y ==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].y &amp;&amp; ps[i].x &lt;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].x)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Algo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.swap(ps,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Arrays.sort(ps,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CmpByAngle(ps[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P[n];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qs[k++] = ps[i++])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Arrays.copyOf(qs, k);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//凸多边形的切断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 p1p2 左侧凸包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convexCut(P[] ps,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ArrayList&lt;P&gt;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ArrayList&lt;P&gt;();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d1 = sig(p2.sub(p1).det(ps[i].sub(p1)));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d2 = sig(p2.sub(p1).det(ps[(i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n].sub(p1)));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(d1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res.add(ps[i]);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(d1 * d2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res.add(isLL(p1, p2, ps[i], 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res.toArray(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//点在多边形内外的判定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//内部返回1，边上返回0，外部返回-1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contains(P[] ps,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res 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a = ps[i].sub(q), b = 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n].sub(q);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(a.y &gt; b.y) { P t = a; a = b; b = t;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(a.y &lt; EPS &amp;&amp; b.y &gt; EPS &amp;&amp; a.det(b) &gt;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res = -res;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(Math.abs(a.det(b)) &lt; EPS &amp;&amp; a.dot(b) &lt;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//凸多边形与外部点的距离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disConvexP(P[] ps,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left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right =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(right - left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mid = (left + right)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(in(ps[(left + 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n], ps[left], ps[mid],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ps[(mid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n], q))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right = mid;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left = mid;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disSP(ps[left], ps[right % n], q);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in(P p1, P p2, P p3, P p4,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o12 = p1.sub(p2).rot90();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o23 = p2.sub(p3).rot90();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o34 = p3.sub(p4).rot90();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in(o12, o23, q.sub(p2)) || in(o23, o34, q.sub(p3))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|| in(o23, p3.sub(p2), q.sub(p2))</w:t>
            </w:r>
            <w:r w:rsidR="00A553A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in(p2.sub(p3), o23, q.sub(p3));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in(P p1, P p2,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p1.det(q) &gt; -EPS &amp;&amp; p2.det(q) &lt; EPS;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//凸多边形的直径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//凸多边形上最远点的距离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//O(n)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convexDiameter(P[]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js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(ps[i].x &gt; ps[is].x) is 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(ps[i].x &lt; ps[js].x) js 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maxD = ps[is].sub(ps[js]).abs();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is, j = js;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% n].sub(ps[i]).det(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ps[(j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n].sub(ps[j]))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j = (j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i = 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maxD = Math.max(maxD, ps[i].sub(ps[j]).abs());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!= is || j != js);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maxD;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m</w:t>
      </w:r>
      <w:r w:rsidRPr="006A2526">
        <w:rPr>
          <w:rFonts w:hint="eastAsia"/>
          <w:szCs w:val="21"/>
        </w:rPr>
        <w:t>ath</w:t>
      </w:r>
    </w:p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t>Num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Num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Random rnd;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List&lt;Integer&gt; primes;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isPrime;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millerRabin(BigInteger 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n.abs();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(n.compareTo(BigInteger.valueOf(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(n.equals(BigInteger.valueOf(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(!n.testBit(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q = n.subtract(BigInteger.ONE);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(q.mod(B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)).equals(Bi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.ZERO))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k++;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q = q.shiftRight(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n - 1 = 2^k * q (qは奇素数)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nが素数であれば、下記のいずれかを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満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たす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(i) a^q ≡ 1 (mod 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(ii) a^q, a^2q,..., a^(k-1)q のどれかがnを法として-1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なので、逆に(i)(ii)いずれも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満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たしていない時は合成数と</w:t>
            </w:r>
          </w:p>
          <w:p w:rsidR="00D1333D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400" w:firstLine="84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判定できる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times; i++)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BigInteger a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BigInteger(n.bitLength(),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A2526">
              <w:rPr>
                <w:rFonts w:ascii="宋体" w:eastAsia="宋体" w:hAnsi="宋体" w:cs="宋体"/>
                <w:kern w:val="0"/>
                <w:szCs w:val="21"/>
              </w:rPr>
              <w:t>rnd</w:t>
            </w:r>
            <w:proofErr w:type="gramEnd"/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null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rnd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 xml:space="preserve">Random() :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rnd)</w:t>
            </w:r>
          </w:p>
          <w:p w:rsidR="00D1333D" w:rsidRDefault="00A553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0" w:left="4200" w:hangingChars="1000" w:hanging="210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lastRenderedPageBreak/>
              <w:t>.abs().mod(n.sub(B.ONE)).add(B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.ONE); </w:t>
            </w:r>
            <w:r w:rsidR="00D1333D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</w:p>
          <w:p w:rsidR="00A85CEB" w:rsidRPr="006A2526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750" w:left="4200" w:hangingChars="250" w:hanging="52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//1,..,n-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1からランダムに値を選ぶ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BigInteger x = a.modPow(q,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(i)をチェック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(x.equals(BigInteger.ONE))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continue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(ii)をチェック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found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 k; j++)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(x.equals(n.subtract(BigInteger.ONE)))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found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x = x.multiply(x).mod(n);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(found)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continue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ポラード</w:t>
            </w:r>
            <w:r w:rsidRPr="006A2526">
              <w:rPr>
                <w:rFonts w:ascii="MS Mincho" w:eastAsia="MS Mincho" w:hAnsi="MS Mincho" w:cs="MS Mincho" w:hint="eastAsia"/>
                <w:i/>
                <w:iCs/>
                <w:color w:val="808080"/>
                <w:kern w:val="0"/>
                <w:szCs w:val="21"/>
              </w:rPr>
              <w:t>・</w:t>
            </w:r>
            <w:r w:rsidRPr="006A25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ロー素因数分解法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pollardRho(BigInteger n, BigInteger c)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x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y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d = BigInteger.ONE;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(d.equals(BigInteger.ONE))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 = x.multiply(x).mod(n).add(c);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y = y.multiply(y).mod(n).add(c);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y = y.multiply(y).mod(n).add(c);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 = x.subtract(y).abs().gcd(n);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(d.equals(n))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pollardRho(n, c.add(BigInteger.ONE));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素数かどうか判定。大きければミラーラビンを使う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isPrime(BigInteger n)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 !=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null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&amp;&amp; n.comTo(B.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Of(isPrime.length))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isPrime[n.intValue()];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millerRabin(n,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isPrime(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isPrime(BigInteger.valueOf(n));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素因数分解する。</w:t>
            </w:r>
          </w:p>
          <w:p w:rsidR="00A85CEB" w:rsidRPr="006A2526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小さい数は用意した素数で試し割り、大きければポラード</w:t>
            </w:r>
            <w:r w:rsidR="00A85CEB" w:rsidRPr="006A2526">
              <w:rPr>
                <w:rFonts w:ascii="MS Mincho" w:eastAsia="MS Mincho" w:hAnsi="MS Mincho" w:cs="MS Mincho" w:hint="eastAsia"/>
                <w:i/>
                <w:iCs/>
                <w:color w:val="808080"/>
                <w:kern w:val="0"/>
                <w:szCs w:val="21"/>
              </w:rPr>
              <w:t>・</w:t>
            </w:r>
            <w:r w:rsidR="00A85CEB" w:rsidRPr="006A25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ロー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factorize(B n, Map&lt;B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Integer&gt; factors)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(isPrime(n))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Num.inc(factors,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(Integer prime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BigInteger p = BigInteger.valueOf(prime);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(n.mod(p).equals(BigInteger.ZERO))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Num.inc(factors,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 = n.divide(p);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(!n.equals(BigInteger.ONE))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(isPrime(n))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Num.inc(factors,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BigInteger d = pollardRho(n, BigInteger.ONE);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factorize(d, factors);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factorize(n.divide(d), factors);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primeTable(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List&lt;Integer&gt;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Num.primes = primes;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isPrime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Arrays.fill(isPrime,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isPrime[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isPrime[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for (int i = 2;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if (isPrime[i]) primes.R(i);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for (int p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if (i &gt; n / p) break;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isPrime[i * p] = false;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if (i % p == 0) break;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}*/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(isPrime[i])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primes.add(i);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i + i; j &lt;= n; j += i)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isPrime[j]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phi(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ans =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* i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% 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ans = ans / i * (i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% 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n /=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ans = ans / n * (n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ans;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phiTable(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phi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phi[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(phi[i]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i; j &lt;= n; j += i)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(phi[j]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phi[j] = j;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phi[j] = phi[j] / i * (i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phi;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combination(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m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m &gt; n)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m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= n - m;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n - m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res * i % mod;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>s * 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Of(factorial(m, mod))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.modInv(B.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Of(mod)).longValue() % mod;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[][] combinationTable(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&lt;= i; j++)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res[i][j] =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][j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+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][j];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combinationRowTable(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invFactorialTable(n, mod);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 =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(n - 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mod * res[i] 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invFactorialTable(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 = (mod - mod / i * res[((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(mod % i))] % mod)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pow(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(e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((e &amp;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res = res * p 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= mul(p, p, mod);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           p = p * p % mod;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e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invS(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invS(mod % a, mod) * (mod - mod / a) % mod;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gcd(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 = a;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 = 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 = c % 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a = -a;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//把 n 的约数的莫比乌斯值用 map 形式的返回。O(sqrt 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Map&lt;Long, Integer&gt; moebius(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Map&lt;Long, Integer&gt;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TreeMap&lt;Long, Integer&gt;();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List&lt;Long&gt; primes = primeFactors(n);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 = primes.size();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; i &lt;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&lt;&lt; m);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mu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((i &amp;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&lt;&lt; j))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mu *=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d *= primes.get(j);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res.put(d, mu);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moebiusTable(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check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List&lt;Integer&gt; primes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ArrayList&lt;Integer&gt;();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mu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mu[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(!check[i])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primes.add(i);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mu[i] 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* p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check[i * p]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% p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mu[i * p]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mu[i * p] = -mu[i];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mu;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sqrt(String theNumber)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length = theNumber.length(),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res = BigInteger.ZERO;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twenty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 xml:space="preserve">    BigInteger t, x = B.ZERO, v, few = 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.ZERO;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hg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100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pos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length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String tmpString = theNumber.substring(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pos);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v = few.mul(hg).add(B.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Of(Integer.parseInt(tmpString)));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(res.compareTo(BigInteger.ZERO)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9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v.divide(res.multiply(twenty)).intValue();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(; i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i--) { 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t = res.mul(twenty).add(B.Of(i)).mul(B.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(t.compareTo(v)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x = t;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 xml:space="preserve">   res = res.mul(B.TEN).add(B.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few = v.subtract(x);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pos++;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(pos &gt; length)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tmpString = theNumber.substring(pos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++pos);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Map&lt;Integer,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[]&gt; fact;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modFact(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modFactRec(n, p), e };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modFactRec(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e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modFactRec(n / p,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e += n /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/ p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* (p - fact(n % p, p)) %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* fact(n % p, p) %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fact(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(fact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fact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HashMap&lt;Integer,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(!fact.containsKey(p))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f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[p];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f[i] =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((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f[i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i %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fact.put(p, f);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fact.get(p)[n];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C(n, k) % p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modComb(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k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n &lt; k)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a1 = modFact(n, p), a2 = modFact(k, p),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700" w:firstLine="147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a3 = modFact(n - k,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(a1[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&gt; a2[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+ a3[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a1[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*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inv(a2[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* a3[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% p, p) % p;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D1333D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rFonts w:hint="eastAsia"/>
          <w:szCs w:val="21"/>
        </w:rPr>
        <w:lastRenderedPageBreak/>
        <w:t>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Matrix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>[][] mul(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a.length;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c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[n][n];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&lt; n; k++)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(a[i][k]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n;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c[i][j] = (c[i][j] + a[i][k] * b[k][j]) 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c;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>[][] pow(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a.length;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c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[n][n];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c[i][i]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(b &gt;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((b &amp;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c = mul(c, a, 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mul(a, a, 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b &gt;&gt;&gt;=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c;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[][] solutionSpace(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b,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n = A.length, m = A[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BigInteger MOD = BigInteger.valueOf(mod);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a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[n][m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System.arraycopy(A[i],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m);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a[i][m] = b[i];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D1333D" w:rsidRDefault="00A85CEB" w:rsidP="001479EE">
            <w:pPr>
              <w:pStyle w:val="HTML"/>
              <w:spacing w:line="240" w:lineRule="exact"/>
              <w:rPr>
                <w:rStyle w:val="s2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id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  <w:r w:rsidRPr="006A2526">
              <w:rPr>
                <w:rStyle w:val="s21"/>
                <w:sz w:val="21"/>
                <w:szCs w:val="21"/>
              </w:rPr>
              <w:t xml:space="preserve">// 第 i 行的第一个非零元 1 </w:t>
            </w:r>
          </w:p>
          <w:p w:rsidR="00A85CEB" w:rsidRPr="006A2526" w:rsidRDefault="00D1333D" w:rsidP="001479EE">
            <w:pPr>
              <w:pStyle w:val="HTML"/>
              <w:spacing w:line="240" w:lineRule="exact"/>
              <w:ind w:firstLineChars="1750" w:firstLine="3675"/>
              <w:rPr>
                <w:rStyle w:val="s1"/>
                <w:sz w:val="21"/>
                <w:szCs w:val="21"/>
              </w:rPr>
            </w:pPr>
            <w:r>
              <w:rPr>
                <w:rStyle w:val="s21"/>
                <w:sz w:val="21"/>
                <w:szCs w:val="21"/>
              </w:rPr>
              <w:t xml:space="preserve">// </w:t>
            </w:r>
            <w:r w:rsidR="00A85CEB" w:rsidRPr="006A2526">
              <w:rPr>
                <w:rStyle w:val="s21"/>
                <w:sz w:val="21"/>
                <w:szCs w:val="21"/>
              </w:rPr>
              <w:t>所在的位置是 id[i]</w:t>
            </w:r>
            <w:r w:rsidR="00A85CEB"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Arrays.fill(id,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矩阵 A 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pi &lt; n &amp;&amp; pj &lt; m; pj++)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(Math.abs(a[i][pj]) &gt; Math.abs(a[pi][pj]))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t = a[i];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a[i] = a[pi];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a[pi]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(Math.abs(a[pi][pj]) &lt; EPS) </w:t>
            </w:r>
            <w:r w:rsidRPr="006A2526">
              <w:rPr>
                <w:rStyle w:val="s21"/>
                <w:sz w:val="21"/>
                <w:szCs w:val="21"/>
              </w:rPr>
              <w:t>// 当前列已经全零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continue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="00AD60A5">
              <w:rPr>
                <w:rStyle w:val="s1"/>
                <w:sz w:val="21"/>
                <w:szCs w:val="21"/>
              </w:rPr>
              <w:t>inv = B.Of(a[pi][pj]).modInv</w:t>
            </w:r>
            <w:r w:rsidRPr="006A2526">
              <w:rPr>
                <w:rStyle w:val="s1"/>
                <w:sz w:val="21"/>
                <w:szCs w:val="21"/>
              </w:rPr>
              <w:t xml:space="preserve">(MOD).longValue();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>// 化主元为 1，可以优化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a[pi][j] = (a[pi][j] * inv) 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 != pi)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 = a[i][pj];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 xml:space="preserve">// 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化当前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列为 0</w:t>
            </w:r>
          </w:p>
          <w:p w:rsidR="00AD60A5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    a[i][j] = (a[i][j] - d * a[pi][j] % mod)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ind w:firstLineChars="1600" w:firstLine="33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id[pi++] = pj;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(Math.abs(a[i][m]) &gt; EPS) </w:t>
            </w:r>
            <w:r w:rsidRPr="006A2526">
              <w:rPr>
                <w:rStyle w:val="s21"/>
                <w:sz w:val="21"/>
                <w:szCs w:val="21"/>
              </w:rPr>
              <w:t>// 增广矩阵的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更大，无解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return null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X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>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m - pi][m];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(id[k] == j)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][j] = a[k++][m];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k;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k][id[i]] = -a[i][j];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k][j]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X;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>[][] solutionSpace(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 b)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n = A.length, m = A[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a = </w:t>
            </w:r>
            <w:r w:rsidRPr="006A2526">
              <w:rPr>
                <w:rStyle w:val="s01"/>
                <w:sz w:val="21"/>
                <w:szCs w:val="21"/>
              </w:rPr>
              <w:t>new boolean</w:t>
            </w:r>
            <w:r w:rsidRPr="006A2526">
              <w:rPr>
                <w:rStyle w:val="s1"/>
                <w:sz w:val="21"/>
                <w:szCs w:val="21"/>
              </w:rPr>
              <w:t xml:space="preserve">[n][m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System.arraycopy(A[i],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m);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a[i][m] = b[i];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D1333D" w:rsidRDefault="00A85CEB" w:rsidP="001479EE">
            <w:pPr>
              <w:pStyle w:val="HTML"/>
              <w:spacing w:line="240" w:lineRule="exact"/>
              <w:rPr>
                <w:rStyle w:val="s2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id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  <w:r w:rsidRPr="006A2526">
              <w:rPr>
                <w:rStyle w:val="s21"/>
                <w:sz w:val="21"/>
                <w:szCs w:val="21"/>
              </w:rPr>
              <w:t xml:space="preserve">// 第 i 行的第一个非零元 1 </w:t>
            </w:r>
          </w:p>
          <w:p w:rsidR="00A85CEB" w:rsidRPr="006A2526" w:rsidRDefault="00D1333D" w:rsidP="001479EE">
            <w:pPr>
              <w:pStyle w:val="HTML"/>
              <w:spacing w:line="240" w:lineRule="exact"/>
              <w:ind w:firstLineChars="1750" w:firstLine="3675"/>
              <w:rPr>
                <w:rStyle w:val="s1"/>
                <w:sz w:val="21"/>
                <w:szCs w:val="21"/>
              </w:rPr>
            </w:pPr>
            <w:r>
              <w:rPr>
                <w:rStyle w:val="s21"/>
                <w:sz w:val="21"/>
                <w:szCs w:val="21"/>
              </w:rPr>
              <w:t xml:space="preserve">// </w:t>
            </w:r>
            <w:r w:rsidR="00A85CEB" w:rsidRPr="006A2526">
              <w:rPr>
                <w:rStyle w:val="s21"/>
                <w:sz w:val="21"/>
                <w:szCs w:val="21"/>
              </w:rPr>
              <w:t>所在的位置是 id[i]</w:t>
            </w:r>
            <w:r w:rsidR="00A85CEB"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Arrays.fill(id,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矩阵 A 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pi &lt; n &amp;&amp; pj &lt; m; pj++)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(a[i][pj] &amp;&amp; !a[pi][pj])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 t = a[i];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a[i] = a[pi];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a[pi]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(!a[pi][pj]) </w:t>
            </w:r>
            <w:r w:rsidRPr="006A2526">
              <w:rPr>
                <w:rStyle w:val="s21"/>
                <w:sz w:val="21"/>
                <w:szCs w:val="21"/>
              </w:rPr>
              <w:t>// 当前列已经全零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continue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 != pi)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d = a[i][pj];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 xml:space="preserve">// 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化当前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列为</w:t>
            </w:r>
            <w:r w:rsidR="00D1333D">
              <w:rPr>
                <w:rStyle w:val="s21"/>
                <w:sz w:val="21"/>
                <w:szCs w:val="21"/>
              </w:rPr>
              <w:t xml:space="preserve"> 0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    a[i][j] ^= d &amp; a[pi][j];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id[pi++] = pj;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(a[i][m]) </w:t>
            </w:r>
            <w:r w:rsidRPr="006A2526">
              <w:rPr>
                <w:rStyle w:val="s21"/>
                <w:sz w:val="21"/>
                <w:szCs w:val="21"/>
              </w:rPr>
              <w:t>// 增广矩阵的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更大，无解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return null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X = </w:t>
            </w:r>
            <w:r w:rsidRPr="006A2526">
              <w:rPr>
                <w:rStyle w:val="s01"/>
                <w:sz w:val="21"/>
                <w:szCs w:val="21"/>
              </w:rPr>
              <w:t>new boolean</w:t>
            </w:r>
            <w:r w:rsidRPr="006A2526">
              <w:rPr>
                <w:rStyle w:val="s1"/>
                <w:sz w:val="21"/>
                <w:szCs w:val="21"/>
              </w:rPr>
              <w:t>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m - pi][m];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(id[k] == j)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][j] = a[k++][m];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k;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k][id[i]] = a[i][j];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k][j] 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X; </w:t>
            </w:r>
          </w:p>
          <w:p w:rsidR="00A85CEB" w:rsidRDefault="00A85CEB" w:rsidP="001479EE">
            <w:pPr>
              <w:pStyle w:val="HTML"/>
              <w:spacing w:line="240" w:lineRule="exact"/>
              <w:ind w:firstLine="42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  <w:p w:rsidR="00AD60A5" w:rsidRPr="006A2526" w:rsidRDefault="00AD60A5" w:rsidP="001479EE">
            <w:pPr>
              <w:pStyle w:val="HTML"/>
              <w:spacing w:line="240" w:lineRule="exact"/>
              <w:rPr>
                <w:rFonts w:hint="eastAsia"/>
                <w:sz w:val="21"/>
                <w:szCs w:val="21"/>
              </w:rPr>
            </w:pPr>
            <w:r>
              <w:rPr>
                <w:rStyle w:val="s1"/>
              </w:rPr>
              <w:t xml:space="preserve">} </w:t>
            </w:r>
          </w:p>
        </w:tc>
      </w:tr>
    </w:tbl>
    <w:p w:rsidR="00A85CEB" w:rsidRPr="006A2526" w:rsidRDefault="0052024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rFonts w:hint="eastAsia"/>
          <w:szCs w:val="21"/>
        </w:rPr>
      </w:pPr>
      <w:r w:rsidRPr="006A2526">
        <w:rPr>
          <w:szCs w:val="21"/>
        </w:rPr>
        <w:lastRenderedPageBreak/>
        <w:t>d</w:t>
      </w:r>
      <w:r w:rsidRPr="006A2526">
        <w:rPr>
          <w:rFonts w:hint="eastAsia"/>
          <w:szCs w:val="21"/>
        </w:rPr>
        <w:t>atetime</w:t>
      </w:r>
    </w:p>
    <w:p w:rsidR="0052024B" w:rsidRPr="006A2526" w:rsidRDefault="0052024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Dat</w:t>
      </w:r>
      <w:r w:rsidRPr="006A2526">
        <w:rPr>
          <w:szCs w:val="21"/>
        </w:rPr>
        <w:t>e</w:t>
      </w:r>
      <w:r w:rsidR="001479EE">
        <w:rPr>
          <w:rFonts w:hint="eastAsia"/>
          <w:szCs w:val="21"/>
        </w:rPr>
        <w:t>T</w:t>
      </w:r>
      <w:r w:rsidRPr="006A2526">
        <w:rPr>
          <w:rFonts w:hint="eastAsia"/>
          <w:szCs w:val="21"/>
        </w:rPr>
        <w:t>ime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52024B" w:rsidRPr="006A2526" w:rsidTr="0052024B">
        <w:tc>
          <w:tcPr>
            <w:tcW w:w="7329" w:type="dxa"/>
          </w:tcPr>
          <w:p w:rsidR="0052024B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DateTime {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ds =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28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days(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 = (m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9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y = y - m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365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y +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4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100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400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306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(d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nextDay(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ds[m])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y, m, d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28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m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isLeapYear(y))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29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m++;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13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m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    y++;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[] { y, m, </w:t>
            </w:r>
            <w:r w:rsidRPr="00D1333D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D60A5" w:rsidRPr="00D1333D" w:rsidRDefault="00AD60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>isLeapYear(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year) { </w:t>
            </w:r>
          </w:p>
          <w:p w:rsidR="00AD60A5" w:rsidRPr="00D1333D" w:rsidRDefault="00AD60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GregorianCalendar().isLeapYear(year); </w:t>
            </w:r>
          </w:p>
          <w:p w:rsidR="00D1333D" w:rsidRPr="00D1333D" w:rsidRDefault="00AD60A5" w:rsidP="001479EE">
            <w:pPr>
              <w:spacing w:line="240" w:lineRule="exact"/>
              <w:ind w:firstLine="480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:rsidR="0052024B" w:rsidRPr="006A2526" w:rsidRDefault="0052024B" w:rsidP="001479EE">
            <w:pPr>
              <w:spacing w:line="240" w:lineRule="exact"/>
              <w:rPr>
                <w:rFonts w:hint="eastAsia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>}</w:t>
            </w:r>
            <w:r w:rsidR="00D1333D" w:rsidRPr="00D133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52024B" w:rsidRPr="006A2526" w:rsidRDefault="0052024B" w:rsidP="001479EE">
      <w:pPr>
        <w:spacing w:line="240" w:lineRule="exact"/>
        <w:rPr>
          <w:rFonts w:hint="eastAsia"/>
          <w:szCs w:val="21"/>
        </w:rPr>
      </w:pPr>
    </w:p>
    <w:sectPr w:rsidR="0052024B" w:rsidRPr="006A2526" w:rsidSect="0052024B">
      <w:headerReference w:type="even" r:id="rId8"/>
      <w:headerReference w:type="default" r:id="rId9"/>
      <w:pgSz w:w="16838" w:h="11906" w:orient="landscape"/>
      <w:pgMar w:top="720" w:right="720" w:bottom="720" w:left="720" w:header="720" w:footer="720" w:gutter="0"/>
      <w:cols w:num="2" w:space="67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78" w:rsidRDefault="00B26378" w:rsidP="0052024B">
      <w:r>
        <w:separator/>
      </w:r>
    </w:p>
  </w:endnote>
  <w:endnote w:type="continuationSeparator" w:id="0">
    <w:p w:rsidR="00B26378" w:rsidRDefault="00B26378" w:rsidP="0052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78" w:rsidRDefault="00B26378" w:rsidP="0052024B">
      <w:r>
        <w:separator/>
      </w:r>
    </w:p>
  </w:footnote>
  <w:footnote w:type="continuationSeparator" w:id="0">
    <w:p w:rsidR="00B26378" w:rsidRDefault="00B26378" w:rsidP="00520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A5" w:rsidRDefault="00A553A5" w:rsidP="0052024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E633C2" w:rsidRDefault="00E633C2">
        <w:pPr>
          <w:pStyle w:val="a6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82E72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82E72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553A5" w:rsidRDefault="00A553A5" w:rsidP="0052024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06F0"/>
    <w:multiLevelType w:val="multilevel"/>
    <w:tmpl w:val="356E2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1B343ED6"/>
    <w:multiLevelType w:val="multilevel"/>
    <w:tmpl w:val="D536FD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674EFF"/>
    <w:multiLevelType w:val="hybridMultilevel"/>
    <w:tmpl w:val="E3806944"/>
    <w:lvl w:ilvl="0" w:tplc="EB92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11FAB"/>
    <w:multiLevelType w:val="multilevel"/>
    <w:tmpl w:val="3F949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493C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4A60E7"/>
    <w:multiLevelType w:val="multilevel"/>
    <w:tmpl w:val="D25CC5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73857F62"/>
    <w:multiLevelType w:val="multilevel"/>
    <w:tmpl w:val="5B80CB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F1"/>
    <w:rsid w:val="00081F6F"/>
    <w:rsid w:val="001479EE"/>
    <w:rsid w:val="002D1AF1"/>
    <w:rsid w:val="004704EC"/>
    <w:rsid w:val="0052024B"/>
    <w:rsid w:val="005E03E6"/>
    <w:rsid w:val="006A2526"/>
    <w:rsid w:val="00886430"/>
    <w:rsid w:val="00A553A5"/>
    <w:rsid w:val="00A85CEB"/>
    <w:rsid w:val="00AD60A5"/>
    <w:rsid w:val="00B26378"/>
    <w:rsid w:val="00B8756A"/>
    <w:rsid w:val="00D1333D"/>
    <w:rsid w:val="00D7026A"/>
    <w:rsid w:val="00D82E72"/>
    <w:rsid w:val="00E633C2"/>
    <w:rsid w:val="00E90B9C"/>
    <w:rsid w:val="00EE0479"/>
    <w:rsid w:val="00F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D367E-46B9-496E-BDFD-97391B56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D1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1AF1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D1AF1"/>
  </w:style>
  <w:style w:type="character" w:customStyle="1" w:styleId="ln">
    <w:name w:val="ln"/>
    <w:basedOn w:val="a0"/>
    <w:rsid w:val="002D1AF1"/>
  </w:style>
  <w:style w:type="character" w:customStyle="1" w:styleId="s0">
    <w:name w:val="s0"/>
    <w:basedOn w:val="a0"/>
    <w:rsid w:val="002D1AF1"/>
  </w:style>
  <w:style w:type="character" w:customStyle="1" w:styleId="s4">
    <w:name w:val="s4"/>
    <w:basedOn w:val="a0"/>
    <w:rsid w:val="002D1AF1"/>
  </w:style>
  <w:style w:type="character" w:customStyle="1" w:styleId="s01">
    <w:name w:val="s01"/>
    <w:basedOn w:val="a0"/>
    <w:rsid w:val="002D1AF1"/>
    <w:rPr>
      <w:b/>
      <w:bCs/>
      <w:color w:val="000080"/>
    </w:rPr>
  </w:style>
  <w:style w:type="character" w:customStyle="1" w:styleId="s41">
    <w:name w:val="s41"/>
    <w:basedOn w:val="a0"/>
    <w:rsid w:val="002D1AF1"/>
    <w:rPr>
      <w:color w:val="0000FF"/>
    </w:rPr>
  </w:style>
  <w:style w:type="table" w:styleId="a4">
    <w:name w:val="Table Grid"/>
    <w:basedOn w:val="a1"/>
    <w:uiPriority w:val="39"/>
    <w:rsid w:val="002D1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F16140"/>
    <w:rPr>
      <w:color w:val="0000FF"/>
      <w:u w:val="single"/>
    </w:rPr>
  </w:style>
  <w:style w:type="character" w:customStyle="1" w:styleId="s31">
    <w:name w:val="s31"/>
    <w:basedOn w:val="a0"/>
    <w:rsid w:val="00F16140"/>
    <w:rPr>
      <w:color w:val="0000FF"/>
    </w:rPr>
  </w:style>
  <w:style w:type="character" w:customStyle="1" w:styleId="s21">
    <w:name w:val="s21"/>
    <w:basedOn w:val="a0"/>
    <w:rsid w:val="00F16140"/>
    <w:rPr>
      <w:i/>
      <w:iCs/>
      <w:color w:val="808080"/>
    </w:rPr>
  </w:style>
  <w:style w:type="paragraph" w:styleId="a6">
    <w:name w:val="header"/>
    <w:basedOn w:val="a"/>
    <w:link w:val="Char"/>
    <w:uiPriority w:val="99"/>
    <w:unhideWhenUsed/>
    <w:rsid w:val="00520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02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0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02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3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3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CE50-07CA-441C-951B-E8350079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7707</Words>
  <Characters>43936</Characters>
  <Application>Microsoft Office Word</Application>
  <DocSecurity>0</DocSecurity>
  <Lines>366</Lines>
  <Paragraphs>103</Paragraphs>
  <ScaleCrop>false</ScaleCrop>
  <Company/>
  <LinksUpToDate>false</LinksUpToDate>
  <CharactersWithSpaces>51540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 俊</dc:creator>
  <cp:keywords/>
  <dc:description/>
  <cp:lastModifiedBy>梅  俊</cp:lastModifiedBy>
  <cp:revision>3</cp:revision>
  <cp:lastPrinted>2014-10-07T08:58:00Z</cp:lastPrinted>
  <dcterms:created xsi:type="dcterms:W3CDTF">2014-10-07T06:13:00Z</dcterms:created>
  <dcterms:modified xsi:type="dcterms:W3CDTF">2014-10-07T09:00:00Z</dcterms:modified>
</cp:coreProperties>
</file>