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50"/>
      </w:tblGrid>
      <w:tr w:rsidR="00D1333D" w:rsidTr="00D1333D">
        <w:tc>
          <w:tcPr>
            <w:tcW w:w="7350" w:type="dxa"/>
          </w:tcPr>
          <w:p w:rsidR="00D1333D" w:rsidRDefault="004704EC" w:rsidP="001479EE">
            <w:pPr>
              <w:pStyle w:val="a3"/>
              <w:numPr>
                <w:ilvl w:val="0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tpl</w:t>
            </w:r>
            <w:r w:rsidR="00E633C2">
              <w:rPr>
                <w:szCs w:val="21"/>
              </w:rPr>
              <w:t xml:space="preserve"> ------------------------------------------------------------------------------------------------</w:t>
            </w:r>
            <w:r w:rsidR="005E03E6">
              <w:rPr>
                <w:szCs w:val="21"/>
              </w:rPr>
              <w:t>-</w:t>
            </w:r>
            <w:r w:rsidR="00E633C2">
              <w:rPr>
                <w:szCs w:val="21"/>
              </w:rPr>
              <w:t xml:space="preserve"> 2</w:t>
            </w:r>
          </w:p>
          <w:p w:rsidR="00D1333D" w:rsidRDefault="00D1333D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Algo</w:t>
            </w:r>
          </w:p>
          <w:p w:rsidR="00D1333D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int[] u</w:t>
            </w:r>
            <w:r w:rsidR="00D1333D">
              <w:rPr>
                <w:rFonts w:hint="eastAsia"/>
                <w:szCs w:val="21"/>
              </w:rPr>
              <w:t>nique</w:t>
            </w:r>
          </w:p>
          <w:p w:rsidR="00D1333D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 l</w:t>
            </w:r>
            <w:r w:rsidR="00D1333D">
              <w:rPr>
                <w:rFonts w:hint="eastAsia"/>
                <w:szCs w:val="21"/>
              </w:rPr>
              <w:t>og2</w:t>
            </w:r>
          </w:p>
          <w:p w:rsidR="001479EE" w:rsidRPr="001479EE" w:rsidRDefault="001479EE" w:rsidP="001479EE">
            <w:pPr>
              <w:spacing w:line="240" w:lineRule="exact"/>
              <w:rPr>
                <w:szCs w:val="21"/>
              </w:rPr>
            </w:pPr>
          </w:p>
          <w:p w:rsidR="00D1333D" w:rsidRDefault="004704EC" w:rsidP="001479EE">
            <w:pPr>
              <w:pStyle w:val="a3"/>
              <w:numPr>
                <w:ilvl w:val="0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ds</w:t>
            </w:r>
          </w:p>
          <w:p w:rsidR="00D1333D" w:rsidRDefault="00D1333D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LCA</w:t>
            </w:r>
          </w:p>
          <w:p w:rsidR="00D1333D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LCT</w:t>
            </w:r>
          </w:p>
          <w:p w:rsidR="004704EC" w:rsidRDefault="00E633C2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Seg </w:t>
            </w:r>
            <w:r>
              <w:rPr>
                <w:szCs w:val="21"/>
              </w:rPr>
              <w:t>-----------------------------------------------------------------------------------------------</w:t>
            </w:r>
            <w:r w:rsidR="005E03E6">
              <w:rPr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Hash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Hash2</w:t>
            </w:r>
            <w:r w:rsidR="00E633C2">
              <w:rPr>
                <w:szCs w:val="21"/>
              </w:rPr>
              <w:t xml:space="preserve"> -------------------------------------------------------------------------------------------</w:t>
            </w:r>
            <w:r w:rsidR="005E03E6">
              <w:rPr>
                <w:szCs w:val="21"/>
              </w:rPr>
              <w:t>-</w:t>
            </w:r>
            <w:r w:rsidR="00E633C2">
              <w:rPr>
                <w:szCs w:val="21"/>
              </w:rPr>
              <w:t xml:space="preserve"> 5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Treap</w:t>
            </w:r>
            <w:r w:rsidR="00E633C2">
              <w:rPr>
                <w:szCs w:val="21"/>
              </w:rPr>
              <w:t xml:space="preserve"> -----------------------------------------------</w:t>
            </w:r>
            <w:r w:rsidR="005E03E6">
              <w:rPr>
                <w:szCs w:val="21"/>
              </w:rPr>
              <w:t>---------------------------------</w:t>
            </w:r>
            <w:r w:rsidR="00E633C2">
              <w:rPr>
                <w:szCs w:val="21"/>
              </w:rPr>
              <w:t>------------- 6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MatMin</w:t>
            </w:r>
            <w:r w:rsidR="00E633C2">
              <w:rPr>
                <w:szCs w:val="21"/>
              </w:rPr>
              <w:t xml:space="preserve"> ---------------------------------------------------------------------------</w:t>
            </w:r>
            <w:r w:rsidR="005E03E6">
              <w:rPr>
                <w:szCs w:val="21"/>
              </w:rPr>
              <w:t>-</w:t>
            </w:r>
            <w:r w:rsidR="00E633C2">
              <w:rPr>
                <w:szCs w:val="21"/>
              </w:rPr>
              <w:t>-------------- 7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MatSum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SetMinC</w:t>
            </w:r>
            <w:r w:rsidR="00E633C2">
              <w:rPr>
                <w:szCs w:val="21"/>
              </w:rPr>
              <w:t xml:space="preserve"> -------------------------------------------------------------------</w:t>
            </w:r>
            <w:r w:rsidR="005E03E6">
              <w:rPr>
                <w:szCs w:val="21"/>
              </w:rPr>
              <w:t>-</w:t>
            </w:r>
            <w:r w:rsidR="00E633C2">
              <w:rPr>
                <w:szCs w:val="21"/>
              </w:rPr>
              <w:t>---------------------- 8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Rational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Intervals</w:t>
            </w:r>
            <w:r w:rsidR="00E633C2">
              <w:rPr>
                <w:szCs w:val="21"/>
              </w:rPr>
              <w:t xml:space="preserve"> -----------------------------------------------------------</w:t>
            </w:r>
            <w:r w:rsidR="005E03E6">
              <w:rPr>
                <w:szCs w:val="21"/>
              </w:rPr>
              <w:t>-</w:t>
            </w:r>
            <w:r w:rsidR="00E633C2">
              <w:rPr>
                <w:szCs w:val="21"/>
              </w:rPr>
              <w:t>---------------------- 9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LongSegSum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LongSegMin</w:t>
            </w:r>
            <w:r w:rsidR="00E633C2">
              <w:rPr>
                <w:szCs w:val="21"/>
              </w:rPr>
              <w:t xml:space="preserve"> ---------------------------------------------------------------------------- 10</w:t>
            </w:r>
          </w:p>
          <w:p w:rsidR="001479EE" w:rsidRPr="001479EE" w:rsidRDefault="001479EE" w:rsidP="001479EE">
            <w:pPr>
              <w:spacing w:line="240" w:lineRule="exact"/>
              <w:rPr>
                <w:szCs w:val="21"/>
              </w:rPr>
            </w:pPr>
          </w:p>
          <w:p w:rsidR="004704EC" w:rsidRDefault="004704EC" w:rsidP="001479EE">
            <w:pPr>
              <w:pStyle w:val="a3"/>
              <w:numPr>
                <w:ilvl w:val="0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ge</w:t>
            </w:r>
            <w:r>
              <w:rPr>
                <w:rFonts w:hint="eastAsia"/>
                <w:szCs w:val="21"/>
              </w:rPr>
              <w:t>o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----------------------------------------------------------------------------------------------- </w:t>
            </w:r>
            <w:r w:rsidR="00E633C2">
              <w:rPr>
                <w:szCs w:val="21"/>
              </w:rPr>
              <w:t>11</w:t>
            </w:r>
          </w:p>
          <w:p w:rsidR="004704EC" w:rsidRDefault="004704EC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 r</w:t>
            </w:r>
            <w:r>
              <w:rPr>
                <w:rFonts w:hint="eastAsia"/>
                <w:szCs w:val="21"/>
              </w:rPr>
              <w:t>ot</w:t>
            </w:r>
          </w:p>
          <w:p w:rsidR="004704EC" w:rsidRP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boolean </w:t>
            </w:r>
            <w:r w:rsidRPr="004704EC">
              <w:rPr>
                <w:szCs w:val="21"/>
              </w:rPr>
              <w:t>crsSS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---------------------------------------------------------------------------- </w:t>
            </w:r>
            <w:r w:rsidR="00E633C2">
              <w:rPr>
                <w:szCs w:val="21"/>
              </w:rPr>
              <w:t>12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 crsLS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 crsLL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 isLL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 proj</w:t>
            </w:r>
            <w:r w:rsidR="00B8756A">
              <w:rPr>
                <w:szCs w:val="21"/>
              </w:rPr>
              <w:t xml:space="preserve"> </w:t>
            </w:r>
            <w:r w:rsidR="00B8756A">
              <w:rPr>
                <w:rFonts w:hint="eastAsia"/>
                <w:szCs w:val="21"/>
              </w:rPr>
              <w:t>点到直线的垂足</w:t>
            </w:r>
          </w:p>
          <w:p w:rsidR="004704EC" w:rsidRDefault="004704EC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double directedArea</w:t>
            </w:r>
          </w:p>
          <w:p w:rsidR="004704EC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double area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double disSP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double disLP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 crsCS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---------------------------------------------------------------------------- </w:t>
            </w:r>
            <w:r w:rsidR="00E633C2">
              <w:rPr>
                <w:szCs w:val="21"/>
              </w:rPr>
              <w:t>13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 crsCC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 onC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 CCenter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P[] isCL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P[] isCC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P[] tanCP </w:t>
            </w:r>
            <w:r>
              <w:rPr>
                <w:rFonts w:hint="eastAsia"/>
                <w:szCs w:val="21"/>
              </w:rPr>
              <w:t>点和圆的两切点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P[][] tanCC </w:t>
            </w:r>
            <w:r>
              <w:rPr>
                <w:szCs w:val="21"/>
              </w:rPr>
              <w:t>两圆公切线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double areaCC </w:t>
            </w:r>
            <w:r>
              <w:rPr>
                <w:rFonts w:hint="eastAsia"/>
                <w:szCs w:val="21"/>
              </w:rPr>
              <w:t>两圆公共面积</w:t>
            </w:r>
            <w:r w:rsidR="00E633C2">
              <w:rPr>
                <w:rFonts w:hint="eastAsia"/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 </w:t>
            </w:r>
            <w:r w:rsidR="00E633C2">
              <w:rPr>
                <w:szCs w:val="21"/>
              </w:rPr>
              <w:t>14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</w:t>
            </w:r>
            <w:r>
              <w:rPr>
                <w:szCs w:val="21"/>
              </w:rPr>
              <w:t xml:space="preserve">ouble areaCT </w:t>
            </w:r>
            <w:r>
              <w:rPr>
                <w:rFonts w:hint="eastAsia"/>
                <w:szCs w:val="21"/>
              </w:rPr>
              <w:t>圆与三角形公共面积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double rad </w:t>
            </w:r>
            <w:r>
              <w:rPr>
                <w:rFonts w:hint="eastAsia"/>
                <w:szCs w:val="21"/>
              </w:rPr>
              <w:t>两点与原点夹角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P[] convexHull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P[] convexHullByAngle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 </w:t>
            </w:r>
            <w:r w:rsidR="00E633C2">
              <w:rPr>
                <w:szCs w:val="21"/>
              </w:rPr>
              <w:t>15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P[] convexCut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int contains </w:t>
            </w:r>
            <w:r>
              <w:rPr>
                <w:rFonts w:hint="eastAsia"/>
                <w:szCs w:val="21"/>
              </w:rPr>
              <w:t>点在多边形内外判定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double disConvexP </w:t>
            </w:r>
            <w:r>
              <w:rPr>
                <w:rFonts w:hint="eastAsia"/>
                <w:szCs w:val="21"/>
              </w:rPr>
              <w:t>凸多边形与外部点的距离</w:t>
            </w:r>
          </w:p>
          <w:p w:rsidR="00B8756A" w:rsidRDefault="00B8756A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double convexDiameter </w:t>
            </w:r>
            <w:r>
              <w:rPr>
                <w:szCs w:val="21"/>
              </w:rPr>
              <w:t>凸多边形直径</w:t>
            </w:r>
          </w:p>
          <w:p w:rsidR="001479EE" w:rsidRPr="001479EE" w:rsidRDefault="001479EE" w:rsidP="001479EE">
            <w:pPr>
              <w:spacing w:line="240" w:lineRule="exact"/>
              <w:rPr>
                <w:szCs w:val="21"/>
              </w:rPr>
            </w:pPr>
          </w:p>
          <w:p w:rsidR="00B8756A" w:rsidRDefault="00B8756A" w:rsidP="001479EE">
            <w:pPr>
              <w:pStyle w:val="a3"/>
              <w:numPr>
                <w:ilvl w:val="0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math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--------------------------------------------------------------------------------------------- </w:t>
            </w:r>
            <w:r w:rsidR="00E633C2">
              <w:rPr>
                <w:szCs w:val="21"/>
              </w:rPr>
              <w:t>16</w:t>
            </w:r>
          </w:p>
          <w:p w:rsidR="00B8756A" w:rsidRDefault="00B8756A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Num</w:t>
            </w:r>
          </w:p>
          <w:p w:rsidR="00B8756A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Boolean </w:t>
            </w:r>
            <w:r>
              <w:rPr>
                <w:rFonts w:hint="eastAsia"/>
                <w:szCs w:val="21"/>
              </w:rPr>
              <w:t>millerRabin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void factorize</w:t>
            </w:r>
            <w:r w:rsidR="00E633C2">
              <w:rPr>
                <w:szCs w:val="21"/>
              </w:rPr>
              <w:t xml:space="preserve"> </w:t>
            </w:r>
            <w:r w:rsidR="00E633C2">
              <w:rPr>
                <w:rFonts w:hint="eastAsia"/>
                <w:szCs w:val="21"/>
              </w:rPr>
              <w:t>大数分解</w:t>
            </w:r>
            <w:r w:rsidR="00E633C2">
              <w:rPr>
                <w:rFonts w:hint="eastAsia"/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 </w:t>
            </w:r>
            <w:r w:rsidR="00E633C2">
              <w:rPr>
                <w:rFonts w:hint="eastAsia"/>
                <w:szCs w:val="21"/>
              </w:rPr>
              <w:t>17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boolean[] </w:t>
            </w:r>
            <w:r>
              <w:rPr>
                <w:rFonts w:hint="eastAsia"/>
                <w:szCs w:val="21"/>
              </w:rPr>
              <w:t>primeTable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long phi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int[] phiTable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 combination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long[][] combinationTable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 </w:t>
            </w:r>
            <w:r w:rsidR="00E633C2">
              <w:rPr>
                <w:szCs w:val="21"/>
              </w:rPr>
              <w:t>18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long[] combinationRowTable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long[] invFactorialTable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 pow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 invS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 gcd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Map&lt;long, Integer&gt; moebius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int[] moebiusTable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BigInteger sqrt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 </w:t>
            </w:r>
            <w:r w:rsidR="00E633C2">
              <w:rPr>
                <w:szCs w:val="21"/>
              </w:rPr>
              <w:t>19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int[] modFact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 modComb</w:t>
            </w:r>
          </w:p>
          <w:p w:rsidR="001479EE" w:rsidRDefault="001479EE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Matrix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int[][] mul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int[][] pow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long[][] solutionSpace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boolean[][] solutionSpace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 </w:t>
            </w:r>
            <w:r w:rsidR="00E633C2">
              <w:rPr>
                <w:szCs w:val="21"/>
              </w:rPr>
              <w:t>20</w:t>
            </w:r>
          </w:p>
          <w:p w:rsidR="001479EE" w:rsidRPr="001479EE" w:rsidRDefault="001479EE" w:rsidP="001479EE">
            <w:pPr>
              <w:spacing w:line="240" w:lineRule="exact"/>
              <w:rPr>
                <w:szCs w:val="21"/>
              </w:rPr>
            </w:pPr>
          </w:p>
          <w:p w:rsidR="001479EE" w:rsidRDefault="001479EE" w:rsidP="001479EE">
            <w:pPr>
              <w:pStyle w:val="a3"/>
              <w:numPr>
                <w:ilvl w:val="0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  <w:r w:rsidR="00E633C2">
              <w:rPr>
                <w:szCs w:val="21"/>
              </w:rPr>
              <w:t xml:space="preserve"> </w:t>
            </w:r>
            <w:r w:rsidR="005E03E6">
              <w:rPr>
                <w:szCs w:val="21"/>
              </w:rPr>
              <w:t xml:space="preserve">---------------------------------------------------------------------------------------- </w:t>
            </w:r>
            <w:r w:rsidR="00E633C2">
              <w:rPr>
                <w:szCs w:val="21"/>
              </w:rPr>
              <w:t>21</w:t>
            </w:r>
          </w:p>
          <w:p w:rsidR="001479EE" w:rsidRDefault="001479EE" w:rsidP="001479EE">
            <w:pPr>
              <w:pStyle w:val="a3"/>
              <w:numPr>
                <w:ilvl w:val="1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int </w:t>
            </w:r>
            <w:r>
              <w:rPr>
                <w:rFonts w:hint="eastAsia"/>
                <w:szCs w:val="21"/>
              </w:rPr>
              <w:t>days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int[] nextDay</w:t>
            </w:r>
          </w:p>
          <w:p w:rsidR="001479EE" w:rsidRDefault="001479EE" w:rsidP="001479EE">
            <w:pPr>
              <w:pStyle w:val="a3"/>
              <w:numPr>
                <w:ilvl w:val="2"/>
                <w:numId w:val="7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szCs w:val="21"/>
              </w:rPr>
              <w:t>boolean isLeapYear</w:t>
            </w:r>
          </w:p>
          <w:p w:rsidR="00513BD8" w:rsidRPr="00513BD8" w:rsidRDefault="00513BD8" w:rsidP="00513BD8">
            <w:pPr>
              <w:spacing w:line="24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>indexSort</w:t>
            </w:r>
          </w:p>
        </w:tc>
      </w:tr>
    </w:tbl>
    <w:p w:rsidR="00D1333D" w:rsidRDefault="00D1333D" w:rsidP="001479EE">
      <w:pPr>
        <w:spacing w:line="240" w:lineRule="exact"/>
        <w:rPr>
          <w:szCs w:val="21"/>
        </w:rPr>
      </w:pPr>
    </w:p>
    <w:p w:rsidR="001479EE" w:rsidRDefault="001479EE" w:rsidP="001479EE">
      <w:pPr>
        <w:spacing w:line="240" w:lineRule="exact"/>
        <w:rPr>
          <w:szCs w:val="21"/>
        </w:rPr>
      </w:pPr>
    </w:p>
    <w:p w:rsidR="00081F6F" w:rsidRPr="006A2526" w:rsidRDefault="00A85CEB" w:rsidP="001479EE">
      <w:pPr>
        <w:pStyle w:val="a3"/>
        <w:numPr>
          <w:ilvl w:val="0"/>
          <w:numId w:val="4"/>
        </w:numPr>
        <w:spacing w:line="240" w:lineRule="exact"/>
        <w:ind w:firstLineChars="0"/>
        <w:rPr>
          <w:szCs w:val="21"/>
        </w:rPr>
      </w:pPr>
      <w:r w:rsidRPr="006A2526">
        <w:rPr>
          <w:szCs w:val="21"/>
        </w:rPr>
        <w:t>tpl</w:t>
      </w:r>
    </w:p>
    <w:p w:rsidR="00A85CEB" w:rsidRPr="006A2526" w:rsidRDefault="00A85CEB" w:rsidP="001479EE">
      <w:pPr>
        <w:pStyle w:val="a3"/>
        <w:numPr>
          <w:ilvl w:val="1"/>
          <w:numId w:val="6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t>Algo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2D1AF1" w:rsidRPr="006A2526" w:rsidTr="002D1AF1">
        <w:tc>
          <w:tcPr>
            <w:tcW w:w="7329" w:type="dxa"/>
          </w:tcPr>
          <w:p w:rsidR="002D1AF1" w:rsidRPr="006A2526" w:rsidRDefault="002D1AF1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>int</w:t>
            </w:r>
            <w:r w:rsidRPr="006A2526">
              <w:rPr>
                <w:sz w:val="21"/>
                <w:szCs w:val="21"/>
              </w:rPr>
              <w:t>[] unique(</w:t>
            </w:r>
            <w:r w:rsidRPr="006A2526">
              <w:rPr>
                <w:b/>
                <w:bCs/>
                <w:color w:val="000080"/>
                <w:sz w:val="21"/>
                <w:szCs w:val="21"/>
              </w:rPr>
              <w:t>int</w:t>
            </w:r>
            <w:r w:rsidRPr="006A2526">
              <w:rPr>
                <w:sz w:val="21"/>
                <w:szCs w:val="21"/>
              </w:rPr>
              <w:t xml:space="preserve">[] is, </w:t>
            </w: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A2526">
              <w:rPr>
                <w:sz w:val="21"/>
                <w:szCs w:val="21"/>
              </w:rPr>
              <w:t xml:space="preserve">b, </w:t>
            </w: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A2526">
              <w:rPr>
                <w:sz w:val="21"/>
                <w:szCs w:val="21"/>
              </w:rPr>
              <w:t xml:space="preserve">e) {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 == e)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count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b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e; i++) {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(is[i] != is[i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count++;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[count];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is[b];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id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b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e; i++) {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(is[i] != is[i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res[id++] = is[i];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2D1AF1" w:rsidRPr="006A2526" w:rsidRDefault="002D1AF1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F16140" w:rsidRPr="006A2526" w:rsidRDefault="00F16140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log2(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b) { </w:t>
            </w:r>
          </w:p>
          <w:p w:rsidR="00F16140" w:rsidRPr="006A2526" w:rsidRDefault="00F16140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31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- Integer.numberOfLeadingZeros(b); </w:t>
            </w:r>
          </w:p>
          <w:p w:rsidR="002D1AF1" w:rsidRPr="006A2526" w:rsidRDefault="00F16140" w:rsidP="001479EE">
            <w:pPr>
              <w:spacing w:line="240" w:lineRule="exact"/>
              <w:rPr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F16140" w:rsidRPr="006A2526" w:rsidRDefault="004704EC" w:rsidP="001479EE">
      <w:pPr>
        <w:pStyle w:val="a3"/>
        <w:numPr>
          <w:ilvl w:val="0"/>
          <w:numId w:val="4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ds</w:t>
      </w:r>
    </w:p>
    <w:p w:rsidR="00F16140" w:rsidRPr="006A2526" w:rsidRDefault="00F16140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t>LCA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F16140" w:rsidRPr="006A2526" w:rsidTr="00F16140">
        <w:tc>
          <w:tcPr>
            <w:tcW w:w="7329" w:type="dxa"/>
          </w:tcPr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LCA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List&lt;Integer&gt;[] vs;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root;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depth;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LCA(List&lt;Integer&gt;[] vs,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root)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.vs = vs;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.root = root;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 = vs.length;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depth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[n];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pre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[Algo.log2(n)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][n];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dfs(root, -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k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k + 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&lt; pre.length; k++)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v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v &lt; n; v++)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(pre[k][v]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pre[k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>][v] = -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pre[k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][v] = pre[k][pre[k][v]];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dfs(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v,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p,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pre[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][v] = p;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depth[v] = d;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u : vs[v])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(u != p)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dfs(u, v, d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>lca(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u,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v)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(depth[u] &gt; depth[v])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lca(v, u);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v = climb(v, depth[v] - depth[u]);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(u == v)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u;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k = pre.length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k &gt;=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k--)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(pre[k][u] != pre[k][v])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u = pre[k][u];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v = pre[k][v];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>pre[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][u];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>climb(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v,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k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k &lt; pre.length; k++)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((d &gt;&gt; k &amp;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 !=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v = pre[k][v];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v;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52024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2D1AF1" w:rsidRPr="006A2526" w:rsidRDefault="00F16140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t>LCT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F16140" w:rsidRPr="006A2526" w:rsidTr="00F16140">
        <w:tc>
          <w:tcPr>
            <w:tcW w:w="7329" w:type="dxa"/>
          </w:tcPr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LCT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T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id;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boolean </w:t>
            </w:r>
            <w:r w:rsidRPr="006A2526">
              <w:rPr>
                <w:rStyle w:val="s1"/>
                <w:sz w:val="21"/>
                <w:szCs w:val="21"/>
              </w:rPr>
              <w:t xml:space="preserve">rev;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double </w:t>
            </w:r>
            <w:r w:rsidRPr="006A2526">
              <w:rPr>
                <w:rStyle w:val="s1"/>
                <w:sz w:val="21"/>
                <w:szCs w:val="21"/>
              </w:rPr>
              <w:t xml:space="preserve">p;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left;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right;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id, </w:t>
            </w:r>
            <w:r w:rsidRPr="006A2526">
              <w:rPr>
                <w:rStyle w:val="s01"/>
                <w:sz w:val="21"/>
                <w:szCs w:val="21"/>
              </w:rPr>
              <w:t xml:space="preserve">boolean </w:t>
            </w:r>
            <w:r w:rsidRPr="006A2526">
              <w:rPr>
                <w:rStyle w:val="s1"/>
                <w:sz w:val="21"/>
                <w:szCs w:val="21"/>
              </w:rPr>
              <w:t xml:space="preserve">rev, </w:t>
            </w:r>
            <w:r w:rsidRPr="006A2526">
              <w:rPr>
                <w:rStyle w:val="s01"/>
                <w:sz w:val="21"/>
                <w:szCs w:val="21"/>
              </w:rPr>
              <w:t xml:space="preserve">double </w:t>
            </w:r>
            <w:r w:rsidRPr="006A2526">
              <w:rPr>
                <w:rStyle w:val="s1"/>
                <w:sz w:val="21"/>
                <w:szCs w:val="21"/>
              </w:rPr>
              <w:t xml:space="preserve">p, T pre, T left, T right)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.id = id;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.rev = rev;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.p = p;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.pre = 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.left = left;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.right = right;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(id, </w:t>
            </w:r>
            <w:r w:rsidRPr="006A2526">
              <w:rPr>
                <w:rStyle w:val="s01"/>
                <w:sz w:val="21"/>
                <w:szCs w:val="21"/>
              </w:rPr>
              <w:t>false</w:t>
            </w:r>
            <w:r w:rsidRPr="006A2526">
              <w:rPr>
                <w:rStyle w:val="s1"/>
                <w:sz w:val="21"/>
                <w:szCs w:val="21"/>
              </w:rPr>
              <w:t xml:space="preserve">, Math.random(), NULL, NULL, NULL);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change(T left, T right)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.left = left; left.pre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.right = right; right.pre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return this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setRev()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this </w:t>
            </w:r>
            <w:r w:rsidRPr="006A2526">
              <w:rPr>
                <w:rStyle w:val="s1"/>
                <w:sz w:val="21"/>
                <w:szCs w:val="21"/>
              </w:rPr>
              <w:t xml:space="preserve">== NULL)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NULL;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rev ^= </w:t>
            </w:r>
            <w:r w:rsidRPr="006A2526">
              <w:rPr>
                <w:rStyle w:val="s01"/>
                <w:sz w:val="21"/>
                <w:szCs w:val="21"/>
              </w:rPr>
              <w:t>true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T t = left; left = right; right = 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return this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push()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(rev)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left.setRev();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right.setRev();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rev ^= </w:t>
            </w:r>
            <w:r w:rsidRPr="006A2526">
              <w:rPr>
                <w:rStyle w:val="s01"/>
                <w:sz w:val="21"/>
                <w:szCs w:val="21"/>
              </w:rPr>
              <w:t>true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>return this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 merge(T t1, T t2)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(t1 == NULL)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t2;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(t2 == NULL)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t1; </w:t>
            </w:r>
          </w:p>
          <w:p w:rsid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(t1.p &lt; t2.p)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t1.push().change(t1.left,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ind w:firstLineChars="1650" w:firstLine="3465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merge(t1.right, t2));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t2.push().change(merge(t1, t2.left), t2.right);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T[] split(T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pushDownAllMark(t);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T[] res = </w:t>
            </w:r>
            <w:r w:rsidRPr="006A2526">
              <w:rPr>
                <w:rStyle w:val="s01"/>
                <w:sz w:val="21"/>
                <w:szCs w:val="21"/>
              </w:rPr>
              <w:t xml:space="preserve">new </w:t>
            </w:r>
            <w:r w:rsidRPr="006A2526">
              <w:rPr>
                <w:rStyle w:val="s1"/>
                <w:sz w:val="21"/>
                <w:szCs w:val="21"/>
              </w:rPr>
              <w:t>T[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res[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 = t.right;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res[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 = t.change(t.left, NULL);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tcp = 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proofErr w:type="gramStart"/>
            <w:r w:rsidRPr="006A2526">
              <w:rPr>
                <w:rStyle w:val="s01"/>
                <w:sz w:val="21"/>
                <w:szCs w:val="21"/>
              </w:rPr>
              <w:t>for</w:t>
            </w:r>
            <w:proofErr w:type="gramEnd"/>
            <w:r w:rsidRPr="006A2526">
              <w:rPr>
                <w:rStyle w:val="s01"/>
                <w:sz w:val="21"/>
                <w:szCs w:val="21"/>
              </w:rPr>
              <w:t xml:space="preserve"> </w:t>
            </w:r>
            <w:r w:rsidRPr="006A2526">
              <w:rPr>
                <w:rStyle w:val="s1"/>
                <w:sz w:val="21"/>
                <w:szCs w:val="21"/>
              </w:rPr>
              <w:t xml:space="preserve">(;;)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(t.pre.left ==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t = t.pre;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res[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>] = t.change(res[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], t.right);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  <w:r w:rsidRPr="006A2526">
              <w:rPr>
                <w:rStyle w:val="s01"/>
                <w:sz w:val="21"/>
                <w:szCs w:val="21"/>
              </w:rPr>
              <w:t xml:space="preserve">else if </w:t>
            </w:r>
            <w:r w:rsidRPr="006A2526">
              <w:rPr>
                <w:rStyle w:val="s1"/>
                <w:sz w:val="21"/>
                <w:szCs w:val="21"/>
              </w:rPr>
              <w:t xml:space="preserve">(t.pre.right ==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t = t.pre;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res[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>] = t.change(t.left, res[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res[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].pre = t.pre;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res[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].pre = tcp;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res;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 access(T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last = NULL;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(t != NULL)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T[] ss = split(t);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t = ss[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].pre;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last = merge(ss[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], last);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last.pre = NULL;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last;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 makeRoot(T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access(t).setRev();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 getRoot(T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 = access(t);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(t.push().left != NULL) t = t.left;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t;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 xml:space="preserve">link(T x, T y)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makeRoot(x).pre = y;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 xml:space="preserve">cut(T x, T y)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makeRoot(y);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access(y);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(x.pre.left == x || x.pre.right == x) x = x.pre;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x.pre = NULL;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 xml:space="preserve">pushDownAllMark(T t) { </w:t>
            </w:r>
          </w:p>
          <w:p w:rsid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(t.pre.left == t || t.pre.right == t)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ind w:firstLineChars="600" w:firstLine="126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pushDownAllMark(t.pre);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t.push();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T NULL = </w:t>
            </w:r>
            <w:r w:rsidRPr="006A2526">
              <w:rPr>
                <w:rStyle w:val="s01"/>
                <w:sz w:val="21"/>
                <w:szCs w:val="21"/>
              </w:rPr>
              <w:t xml:space="preserve">new </w:t>
            </w:r>
            <w:r w:rsidRPr="006A2526">
              <w:rPr>
                <w:rStyle w:val="s1"/>
                <w:sz w:val="21"/>
                <w:szCs w:val="21"/>
              </w:rPr>
              <w:t>T(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F16140" w:rsidRPr="006A2526" w:rsidRDefault="0052024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F16140" w:rsidRPr="006A2526" w:rsidRDefault="00F16140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lastRenderedPageBreak/>
        <w:t>Seg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F16140" w:rsidRPr="006A2526" w:rsidTr="00F16140">
        <w:tc>
          <w:tcPr>
            <w:tcW w:w="7329" w:type="dxa"/>
          </w:tcPr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abstract class </w:t>
            </w:r>
            <w:r w:rsidRPr="006A2526">
              <w:rPr>
                <w:rStyle w:val="s1"/>
                <w:sz w:val="21"/>
                <w:szCs w:val="21"/>
              </w:rPr>
              <w:t xml:space="preserve">Seg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is;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ds;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D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Seg(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N = Integer.highestOneBit(n) &lt;&lt;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is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ds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Arrays.fill(ds, D);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N; i &lt; 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i++)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is[i] = I;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N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i &gt;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i--)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pushUp(i);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abstract long </w:t>
            </w:r>
            <w:r w:rsidRPr="006A2526">
              <w:rPr>
                <w:rStyle w:val="s1"/>
                <w:sz w:val="21"/>
                <w:szCs w:val="21"/>
              </w:rPr>
              <w:t>mergeInfo(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b);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pushUp(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is[o] = mergeInfo(is[o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], is[o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abstract void </w:t>
            </w:r>
            <w:r w:rsidRPr="006A2526">
              <w:rPr>
                <w:rStyle w:val="s1"/>
                <w:sz w:val="21"/>
                <w:szCs w:val="21"/>
              </w:rPr>
              <w:t>push(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d);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s, t);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&lt;= l &amp;&amp; r &lt;=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如果 [l, r) 和 [s, t) 不同，需要修改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is[o];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pushDown(o, l, r);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&lt;= m)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query(o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s, t);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&gt;= m)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query(o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s, t); </w:t>
            </w:r>
          </w:p>
          <w:p w:rsid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mergeInfo(query(o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s, m),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ind w:firstLineChars="1000" w:firstLine="210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query(o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m, t));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update(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s, t, d);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&lt;= l &amp;&amp; r &lt;= t)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如果 [l, r) 和 [s, t) 不同，需要修改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push(o, l, r, d);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pushDown(o, l, r);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&lt; m) update(o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s, Math.min(m, t), d);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&gt; m) update(o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Math.max(s, m), t, d);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pushUp(o);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pushDown(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(ds[o] != D) {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ds[o]);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push(o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ds[o]);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ds[o] = D; </w:t>
            </w:r>
          </w:p>
          <w:p w:rsidR="00F16140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F16140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F16140" w:rsidRPr="006A2526" w:rsidRDefault="0052024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F16140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t>Hash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Hash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final 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BASE = 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) 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1e9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7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ps;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Hash(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ps[i] = (i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?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: ps[i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* BASE);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build(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char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cs)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cs.length;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hs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hs[i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hs[i] * BASE + cs[i];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build(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is)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is.length;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hs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hs[i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hs[i] * BASE + is[i];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getHash(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char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cs)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getHash(cs,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cs.length);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getHash(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char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cs,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b; i &lt; e; i++)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h = h * BASE + cs[i];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getHash(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is)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getHash(is,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is.length);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getHash(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is,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b; i &lt; e; i++)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h = h * BASE + is[i];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get(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hs,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hs[e] - hs[b] * ps[e - b];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lastRenderedPageBreak/>
        <w:t>Hash2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Hash2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BL;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BR;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final long </w:t>
            </w:r>
            <w:r w:rsidRPr="006A2526">
              <w:rPr>
                <w:rStyle w:val="s1"/>
                <w:sz w:val="21"/>
                <w:szCs w:val="21"/>
              </w:rPr>
              <w:t xml:space="preserve">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final long</w:t>
            </w:r>
            <w:r w:rsidRPr="006A2526">
              <w:rPr>
                <w:rStyle w:val="s1"/>
                <w:sz w:val="21"/>
                <w:szCs w:val="21"/>
              </w:rPr>
              <w:t xml:space="preserve">[] psl; </w:t>
            </w:r>
          </w:p>
          <w:p w:rsidR="0052024B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final long</w:t>
            </w:r>
            <w:r w:rsidRPr="006A2526">
              <w:rPr>
                <w:rStyle w:val="s1"/>
                <w:sz w:val="21"/>
                <w:szCs w:val="21"/>
              </w:rPr>
              <w:t xml:space="preserve">[] psr;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Hash2(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Random r = </w:t>
            </w:r>
            <w:r w:rsidRPr="006A2526">
              <w:rPr>
                <w:rStyle w:val="s01"/>
                <w:sz w:val="21"/>
                <w:szCs w:val="21"/>
              </w:rPr>
              <w:t xml:space="preserve">new </w:t>
            </w:r>
            <w:r w:rsidRPr="006A2526">
              <w:rPr>
                <w:rStyle w:val="s1"/>
                <w:sz w:val="21"/>
                <w:szCs w:val="21"/>
              </w:rPr>
              <w:t xml:space="preserve">Random(System.nanoTime());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BL = 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) (</w:t>
            </w:r>
            <w:r w:rsidRPr="006A2526">
              <w:rPr>
                <w:rStyle w:val="s31"/>
                <w:sz w:val="21"/>
                <w:szCs w:val="21"/>
              </w:rPr>
              <w:t xml:space="preserve">1e9 </w:t>
            </w:r>
            <w:r w:rsidRPr="006A2526">
              <w:rPr>
                <w:rStyle w:val="s1"/>
                <w:sz w:val="21"/>
                <w:szCs w:val="21"/>
              </w:rPr>
              <w:t>+ r.nextInt((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) </w:t>
            </w:r>
            <w:r w:rsidRPr="006A2526">
              <w:rPr>
                <w:rStyle w:val="s31"/>
                <w:sz w:val="21"/>
                <w:szCs w:val="21"/>
              </w:rPr>
              <w:t>1e9</w:t>
            </w:r>
            <w:r w:rsidRPr="006A2526">
              <w:rPr>
                <w:rStyle w:val="s1"/>
                <w:sz w:val="21"/>
                <w:szCs w:val="21"/>
              </w:rPr>
              <w:t xml:space="preserve">));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BR = 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) (</w:t>
            </w:r>
            <w:r w:rsidRPr="006A2526">
              <w:rPr>
                <w:rStyle w:val="s31"/>
                <w:sz w:val="21"/>
                <w:szCs w:val="21"/>
              </w:rPr>
              <w:t xml:space="preserve">1e9 </w:t>
            </w:r>
            <w:r w:rsidRPr="006A2526">
              <w:rPr>
                <w:rStyle w:val="s1"/>
                <w:sz w:val="21"/>
                <w:szCs w:val="21"/>
              </w:rPr>
              <w:t>+ r.nextInt((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) </w:t>
            </w:r>
            <w:r w:rsidRPr="006A2526">
              <w:rPr>
                <w:rStyle w:val="s31"/>
                <w:sz w:val="21"/>
                <w:szCs w:val="21"/>
              </w:rPr>
              <w:t>1e9</w:t>
            </w:r>
            <w:r w:rsidRPr="006A2526">
              <w:rPr>
                <w:rStyle w:val="s1"/>
                <w:sz w:val="21"/>
                <w:szCs w:val="21"/>
              </w:rPr>
              <w:t xml:space="preserve">));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ML = 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) (</w:t>
            </w:r>
            <w:r w:rsidRPr="006A2526">
              <w:rPr>
                <w:rStyle w:val="s31"/>
                <w:sz w:val="21"/>
                <w:szCs w:val="21"/>
              </w:rPr>
              <w:t xml:space="preserve">1e9 </w:t>
            </w:r>
            <w:r w:rsidRPr="006A2526">
              <w:rPr>
                <w:rStyle w:val="s1"/>
                <w:sz w:val="21"/>
                <w:szCs w:val="21"/>
              </w:rPr>
              <w:t>+ r.nextInt((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) </w:t>
            </w:r>
            <w:r w:rsidRPr="006A2526">
              <w:rPr>
                <w:rStyle w:val="s31"/>
                <w:sz w:val="21"/>
                <w:szCs w:val="21"/>
              </w:rPr>
              <w:t>1e9</w:t>
            </w:r>
            <w:r w:rsidRPr="006A2526">
              <w:rPr>
                <w:rStyle w:val="s1"/>
                <w:sz w:val="21"/>
                <w:szCs w:val="21"/>
              </w:rPr>
              <w:t xml:space="preserve">));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MR = 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) (</w:t>
            </w:r>
            <w:r w:rsidRPr="006A2526">
              <w:rPr>
                <w:rStyle w:val="s31"/>
                <w:sz w:val="21"/>
                <w:szCs w:val="21"/>
              </w:rPr>
              <w:t xml:space="preserve">1e9 </w:t>
            </w:r>
            <w:r w:rsidRPr="006A2526">
              <w:rPr>
                <w:rStyle w:val="s1"/>
                <w:sz w:val="21"/>
                <w:szCs w:val="21"/>
              </w:rPr>
              <w:t>+ r.nextInt((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) </w:t>
            </w:r>
            <w:r w:rsidRPr="006A2526">
              <w:rPr>
                <w:rStyle w:val="s31"/>
                <w:sz w:val="21"/>
                <w:szCs w:val="21"/>
              </w:rPr>
              <w:t>1e9</w:t>
            </w:r>
            <w:r w:rsidRPr="006A2526">
              <w:rPr>
                <w:rStyle w:val="s1"/>
                <w:sz w:val="21"/>
                <w:szCs w:val="21"/>
              </w:rPr>
              <w:t xml:space="preserve">));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psl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psr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&lt;= n; i++)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ind w:firstLineChars="600" w:firstLine="126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psl[i] = (i == </w:t>
            </w:r>
            <w:r w:rsidRPr="006A2526">
              <w:rPr>
                <w:rStyle w:val="s31"/>
                <w:sz w:val="21"/>
                <w:szCs w:val="21"/>
              </w:rPr>
              <w:t xml:space="preserve">0 </w:t>
            </w:r>
            <w:r w:rsidRPr="006A2526">
              <w:rPr>
                <w:rStyle w:val="s1"/>
                <w:sz w:val="21"/>
                <w:szCs w:val="21"/>
              </w:rPr>
              <w:t xml:space="preserve">? 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: psl[i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 * BL) % ML; </w:t>
            </w:r>
          </w:p>
          <w:p w:rsid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&lt;= n; i++)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ind w:firstLineChars="600" w:firstLine="126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psr[i] = (i == </w:t>
            </w:r>
            <w:r w:rsidRPr="006A2526">
              <w:rPr>
                <w:rStyle w:val="s31"/>
                <w:sz w:val="21"/>
                <w:szCs w:val="21"/>
              </w:rPr>
              <w:t xml:space="preserve">0 </w:t>
            </w:r>
            <w:r w:rsidRPr="006A2526">
              <w:rPr>
                <w:rStyle w:val="s1"/>
                <w:sz w:val="21"/>
                <w:szCs w:val="21"/>
              </w:rPr>
              <w:t xml:space="preserve">? 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: psr[i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 * BR) % MR; </w:t>
            </w:r>
          </w:p>
          <w:p w:rsidR="0052024B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[] build(</w:t>
            </w:r>
            <w:r w:rsidRPr="006A2526">
              <w:rPr>
                <w:rStyle w:val="s01"/>
                <w:sz w:val="21"/>
                <w:szCs w:val="21"/>
              </w:rPr>
              <w:t>char</w:t>
            </w:r>
            <w:r w:rsidRPr="006A2526">
              <w:rPr>
                <w:rStyle w:val="s1"/>
                <w:sz w:val="21"/>
                <w:szCs w:val="21"/>
              </w:rPr>
              <w:t xml:space="preserve">[] cs)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 = cs.length;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hs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l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r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 = (l * BL + cs[i]) %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 = (r * BR + cs[i]) %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(l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l +=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r +=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hs[i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 = (l &lt;&lt;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) | 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hs; </w:t>
            </w:r>
          </w:p>
          <w:p w:rsidR="0052024B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[] build(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is)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 = is.length;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hs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l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r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 = (l * BL + is[i]) %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 = (r * BR + is[i]) %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(l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l +=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r +=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hs[i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 = (l &lt;&lt;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) | 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hs;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getHash(</w:t>
            </w:r>
            <w:r w:rsidRPr="006A2526">
              <w:rPr>
                <w:rStyle w:val="s01"/>
                <w:sz w:val="21"/>
                <w:szCs w:val="21"/>
              </w:rPr>
              <w:t>char</w:t>
            </w:r>
            <w:r w:rsidRPr="006A2526">
              <w:rPr>
                <w:rStyle w:val="s1"/>
                <w:sz w:val="21"/>
                <w:szCs w:val="21"/>
              </w:rPr>
              <w:t xml:space="preserve">[] cs)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getHash(cs,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cs.length);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getHash(</w:t>
            </w:r>
            <w:r w:rsidRPr="006A2526">
              <w:rPr>
                <w:rStyle w:val="s01"/>
                <w:sz w:val="21"/>
                <w:szCs w:val="21"/>
              </w:rPr>
              <w:t>char</w:t>
            </w:r>
            <w:r w:rsidRPr="006A2526">
              <w:rPr>
                <w:rStyle w:val="s1"/>
                <w:sz w:val="21"/>
                <w:szCs w:val="21"/>
              </w:rPr>
              <w:t xml:space="preserve">[] cs,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b,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l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r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b; i &lt; e; i++)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 = (l * BL + cs[i]) %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 = (r * BR + cs[i]) %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(l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l +=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r +=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(l &lt;&lt;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) | 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getHash(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is)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getHash(is,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is.length);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getHash(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is,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b,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l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r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b; i &lt; e; i++)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 = (l * BL + is[i]) %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 = (r * BR + is[i]) %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(l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l +=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r +=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(l &lt;&lt;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) | 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get(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hs,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b,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e) {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el = hs[e] &gt;&gt;&gt;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er = hs[e] &amp; </w:t>
            </w:r>
            <w:r w:rsidRPr="006A2526">
              <w:rPr>
                <w:rStyle w:val="s31"/>
                <w:sz w:val="21"/>
                <w:szCs w:val="21"/>
              </w:rPr>
              <w:t>0xffffffffL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bl = hs[b] &gt;&gt;&gt;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br = hs[b] &amp; </w:t>
            </w:r>
            <w:r w:rsidRPr="006A2526">
              <w:rPr>
                <w:rStyle w:val="s31"/>
                <w:sz w:val="21"/>
                <w:szCs w:val="21"/>
              </w:rPr>
              <w:t>0xffffffffL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l = el - bl * psl[e - b] %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r = er - br * psr[e - b] %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(l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l += ML;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(r &lt;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r += MR;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(l &lt;&lt; </w:t>
            </w:r>
            <w:r w:rsidRPr="006A2526">
              <w:rPr>
                <w:rStyle w:val="s31"/>
                <w:sz w:val="21"/>
                <w:szCs w:val="21"/>
              </w:rPr>
              <w:t>32</w:t>
            </w:r>
            <w:r w:rsidRPr="006A2526">
              <w:rPr>
                <w:rStyle w:val="s1"/>
                <w:sz w:val="21"/>
                <w:szCs w:val="21"/>
              </w:rPr>
              <w:t xml:space="preserve">) | r; </w:t>
            </w:r>
          </w:p>
          <w:p w:rsidR="00081F6F" w:rsidRPr="006A2526" w:rsidRDefault="00081F6F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081F6F" w:rsidRPr="006A2526" w:rsidRDefault="0052024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lastRenderedPageBreak/>
        <w:t>Treap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52024B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Treap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key, size;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 left, right;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key,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size,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p, T left, T right)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.key = key;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.size = size;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.p = p;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.left = left;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.right = right;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key)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(key,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Math.random(), NULL, NULL);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 change(T left, T right)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size = left.size + right.size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.left = left;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.right = right;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 push() {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this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!= NULL)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T NULL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T(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T[] splitSize(T t,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size)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T[] res;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(size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T[] { NULL, t };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(size &lt;= t.push().left.size)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splitSize(t.left, size);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= t.change(res[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], t.right);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splitSize(t.right, size - t.left.size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= t.change(t.left,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T[] splitKey(T t,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key)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T[] res;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 == NULL)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T[] { NULL, NULL };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(key &lt; t.push().key)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splitKey(t.left, key);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= t.change(res[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], t.right);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splitKey(t.right, key);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= t.change(t.left,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print(T t, String indent)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 != NULL)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print(t.push().right, indent +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      "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System.err.printf(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"%s%3d%3d%n"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indent, t.key, t.size);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print(t.left, indent +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      "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(indent.length()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System.err.println(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"--</w:t>
            </w:r>
            <w:r w:rsid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------------------------------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T merge(T t1, T t2)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(t1 == NULL)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t2;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(t2 == NULL)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t1;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(t1.p &lt; t2.p)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t1.push().change(t1.left,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650" w:firstLine="34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merge(t1.right, t2));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t2.push().change(merge(t1, t2.left), t2.right);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} </w:t>
            </w:r>
          </w:p>
          <w:p w:rsidR="00081F6F" w:rsidRPr="006A2526" w:rsidRDefault="00081F6F" w:rsidP="001479EE">
            <w:pPr>
              <w:spacing w:line="240" w:lineRule="exact"/>
              <w:rPr>
                <w:szCs w:val="21"/>
              </w:rPr>
            </w:pP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lastRenderedPageBreak/>
        <w:t>MatMin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MatMin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SegMinC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ss;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MatMin(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row,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N = Integer.highestOneBit(row) &lt;&lt;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 = Integer.highestOneBit(col) &lt;&lt;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ss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SegMinC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i++)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ss[i]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SegMinC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(col);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update(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x += 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val = ss[x].update(y, m, a);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(x 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x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x 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ss[x].update(y,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Math.min(ss[x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].is[M + y],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ss[x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].is[M + y]));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val;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query(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x0,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y0,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y1)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Integer.MAX_VALUE;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&lt; x0 &amp;&amp; x0 + (x0 &amp; -x0) &lt;= x1)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(N + x0) / (x0 &amp; -x0);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Math.min(res, ss[i].query(y0, y1));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x0 += x0 &amp; -x0;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(x0 &lt; x1)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(N + x1) / (x1 &amp; -x1)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Math.min(res, ss[i].query(y0, y1));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x1 -= x1 &amp; -x1;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t>MatSum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MatSum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  <w:u w:val="single"/>
              </w:rPr>
              <w:t>BIT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bs;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MatSum(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row,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BIT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[row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bs.length; i++)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bs[i]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BIT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(col);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val)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x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bs.length; i += i &amp; -i)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bs[i].add(y, val);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sum(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x0,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y0,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y1) { </w:t>
            </w:r>
          </w:p>
          <w:p w:rsid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(x0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sum(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, y0, x1, y1) - sum(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y0, x0, y1);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x1; i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-= i &amp; -i)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+= bs[i].sum(y0, y1);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lastRenderedPageBreak/>
        <w:t>SegMinC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SegMinC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is;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SegMinC(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N = Integer.highestOneBit(n) &lt;&lt;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is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Arrays.fill(is, Integer.MAX_VALUE);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update(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k += 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val = is[k] = is[k] * m + a;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 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k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k 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is[k] = Math.min(is[k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], is[k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val;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query(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Integer.MAX_VALUE;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&lt; s &amp;&amp; s + (s &amp; -s) &lt;= 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(N + s) / (s &amp; -s);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Math.min(res, is[i]);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s += s &amp; -s;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 &lt; t)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(N + t) / (t &amp; -t)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Math.min(res, is[i]);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t -= t &amp; -t;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lastRenderedPageBreak/>
        <w:t>Rational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Rational </w:t>
            </w: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A2526">
              <w:rPr>
                <w:sz w:val="21"/>
                <w:szCs w:val="21"/>
              </w:rPr>
              <w:t xml:space="preserve">Comparable&lt;Rational&gt;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final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Rational ZERO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Rational(</w:t>
            </w:r>
            <w:r w:rsidR="006A2526">
              <w:rPr>
                <w:rFonts w:ascii="宋体" w:eastAsia="宋体" w:hAnsi="宋体" w:cs="宋体"/>
                <w:kern w:val="0"/>
                <w:szCs w:val="21"/>
              </w:rPr>
              <w:t>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ZERO,</w:t>
            </w:r>
            <w:r w:rsidR="006A2526">
              <w:rPr>
                <w:rFonts w:ascii="宋体" w:eastAsia="宋体" w:hAnsi="宋体" w:cs="宋体"/>
                <w:kern w:val="0"/>
                <w:szCs w:val="21"/>
              </w:rPr>
              <w:t xml:space="preserve"> 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ONE);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final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Rational ONE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Rational(</w:t>
            </w:r>
            <w:r w:rsidR="006A2526">
              <w:rPr>
                <w:rFonts w:ascii="宋体" w:eastAsia="宋体" w:hAnsi="宋体" w:cs="宋体"/>
                <w:kern w:val="0"/>
                <w:szCs w:val="21"/>
              </w:rPr>
              <w:t>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ONE,</w:t>
            </w:r>
            <w:r w:rsidR="006A2526">
              <w:rPr>
                <w:rFonts w:ascii="宋体" w:eastAsia="宋体" w:hAnsi="宋体" w:cs="宋体"/>
                <w:kern w:val="0"/>
                <w:szCs w:val="21"/>
              </w:rPr>
              <w:t>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ONE);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BigInteger num;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BigInteger den;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Rational(BigInteger num, BigInteger den)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.num = num;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.den = den;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red();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red()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gcd = num.gcd(den);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(gcd.signum()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num = num.divide(gcd);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den = den.divide(gcd);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(den.signum()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num = num.negate();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den = den.negate();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 add(Rational r) { </w:t>
            </w:r>
          </w:p>
          <w:p w:rsidR="00886430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="006A2526">
              <w:rPr>
                <w:rFonts w:ascii="宋体" w:eastAsia="宋体" w:hAnsi="宋体" w:cs="宋体"/>
                <w:kern w:val="0"/>
                <w:szCs w:val="21"/>
              </w:rPr>
              <w:t>Rational(num.mul(r.den).add(r.num.mul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(den)), </w:t>
            </w:r>
          </w:p>
          <w:p w:rsidR="00081F6F" w:rsidRPr="006A2526" w:rsidRDefault="006A2526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         den.mul</w:t>
            </w:r>
            <w:r w:rsidR="00081F6F" w:rsidRPr="006A2526">
              <w:rPr>
                <w:rFonts w:ascii="宋体" w:eastAsia="宋体" w:hAnsi="宋体" w:cs="宋体"/>
                <w:kern w:val="0"/>
                <w:szCs w:val="21"/>
              </w:rPr>
              <w:t xml:space="preserve">(r.den));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 sub(Rational r)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="00886430">
              <w:rPr>
                <w:rFonts w:ascii="宋体" w:eastAsia="宋体" w:hAnsi="宋体" w:cs="宋体"/>
                <w:kern w:val="0"/>
                <w:szCs w:val="21"/>
              </w:rPr>
              <w:t>Rational(num.mul(r.den).sub(r.num.mul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(den)), </w:t>
            </w:r>
          </w:p>
          <w:p w:rsidR="00081F6F" w:rsidRPr="006A2526" w:rsidRDefault="00886430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         den.mul</w:t>
            </w:r>
            <w:r w:rsidR="00081F6F" w:rsidRPr="006A2526">
              <w:rPr>
                <w:rFonts w:ascii="宋体" w:eastAsia="宋体" w:hAnsi="宋体" w:cs="宋体"/>
                <w:kern w:val="0"/>
                <w:szCs w:val="21"/>
              </w:rPr>
              <w:t xml:space="preserve">(r.den));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 mul(Rational r)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="00886430">
              <w:rPr>
                <w:rFonts w:ascii="宋体" w:eastAsia="宋体" w:hAnsi="宋体" w:cs="宋体"/>
                <w:kern w:val="0"/>
                <w:szCs w:val="21"/>
              </w:rPr>
              <w:t>Rational(num.mul(r.num), den.mul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(r.den));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 div(Rational r)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="00886430">
              <w:rPr>
                <w:rFonts w:ascii="宋体" w:eastAsia="宋体" w:hAnsi="宋体" w:cs="宋体"/>
                <w:kern w:val="0"/>
                <w:szCs w:val="21"/>
              </w:rPr>
              <w:t>Rational(num.mul(r.den), den.mul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(r.num));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signum()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num.signum();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Rational pow(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886430">
              <w:rPr>
                <w:rFonts w:ascii="宋体" w:eastAsia="宋体" w:hAnsi="宋体" w:cs="宋体"/>
                <w:kern w:val="0"/>
                <w:szCs w:val="21"/>
              </w:rPr>
              <w:t xml:space="preserve">       BigInteger n = B.ONE, d = B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.ONE, an = num, ad = den;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((b &amp;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n = n.multiply(an);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d = d.multiply(ad);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an = an.multiply(an);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ad = ad.multiply(ad);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 &gt;&gt;&gt;=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Rational(n, d);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@Override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compareTo(Rational o)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num.multiply(o.den).compareTo(o.num.multiply(den));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@Override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String toString()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num +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 xml:space="preserve">"/"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den;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081F6F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lastRenderedPageBreak/>
        <w:t>Intervals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081F6F" w:rsidRPr="006A2526" w:rsidTr="00081F6F">
        <w:tc>
          <w:tcPr>
            <w:tcW w:w="7329" w:type="dxa"/>
          </w:tcPr>
          <w:p w:rsidR="00081F6F" w:rsidRPr="006A2526" w:rsidRDefault="00081F6F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Intervals&lt;K, V&gt; {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TreeMap&lt;K, V&gt; map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TreeMap&lt;K, V&gt;();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Intervals(K min, K max, V ini)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map.put(min, ini);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map.put(max, ini);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paint(K s, K t, V c)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V p = get(t);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map.subMap(s, t).clear();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(!get(s).equals(c)) map.put(s, c);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(!get(t).equals(p)) map.put(t, p);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(p.equals(c)) map.remove(t);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V get(K k) { </w:t>
            </w:r>
          </w:p>
          <w:p w:rsidR="00081F6F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map.floorEntry(k).getValue(); </w:t>
            </w:r>
          </w:p>
          <w:p w:rsidR="0052024B" w:rsidRPr="006A2526" w:rsidRDefault="00081F6F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081F6F" w:rsidRPr="006A2526" w:rsidRDefault="00081F6F" w:rsidP="001479EE">
            <w:pPr>
              <w:spacing w:line="240" w:lineRule="exact"/>
              <w:rPr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081F6F" w:rsidRPr="006A2526" w:rsidRDefault="00A85CE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t>LongSegSum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A85CEB" w:rsidRPr="006A2526" w:rsidTr="00A85CEB">
        <w:tc>
          <w:tcPr>
            <w:tcW w:w="7329" w:type="dxa"/>
          </w:tcPr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LongSegSum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ls, mul, add;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LongSegSum(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N = Integer.highestOneBit(n) &lt;&lt;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ls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Arrays.fill(mul,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t;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.s = 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.t = 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= m;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.a =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update(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&lt;= L &amp;&amp; R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push this.m, this.a to m, a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m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* m;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* a +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21"/>
                <w:sz w:val="21"/>
                <w:szCs w:val="21"/>
              </w:rPr>
              <w:t>// push m, a to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mul[o] = m * mul[o];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add[o] = m * add[o] +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&lt;= L || R &lt;= s || s &lt;= L &amp;&amp; R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maintain is[o] for m, a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m * ls[o] + a * (R - L); </w:t>
            </w:r>
            <w:r w:rsidRPr="006A2526">
              <w:rPr>
                <w:rStyle w:val="s21"/>
                <w:sz w:val="21"/>
                <w:szCs w:val="21"/>
              </w:rPr>
              <w:t>// need change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update(o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update(o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init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mul[o]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add[o]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ls[o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 + ls[o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query2(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.s = 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.t = 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21"/>
                <w:sz w:val="21"/>
                <w:szCs w:val="21"/>
              </w:rPr>
              <w:t>// push m, a to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mul[o] = m * mul[o];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add[o] = m * add[o] +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&lt;= L || R &lt;= s || s &lt;= L &amp;&amp; R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maintain is[o] for m, a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m * ls[o] + a * (R - L); </w:t>
            </w:r>
            <w:r w:rsidRPr="006A2526">
              <w:rPr>
                <w:rStyle w:val="s21"/>
                <w:sz w:val="21"/>
                <w:szCs w:val="21"/>
              </w:rPr>
              <w:t>// need change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&lt;= L || R &lt;= s)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ls[o];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res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+= query(o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+= query(o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init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mul[o]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add[o]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ls[o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 + ls[o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res;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update(s, t,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res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  <w:r w:rsidRPr="006A2526">
              <w:rPr>
                <w:rStyle w:val="s21"/>
                <w:sz w:val="21"/>
                <w:szCs w:val="21"/>
              </w:rPr>
              <w:t>// need change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31"/>
                <w:sz w:val="21"/>
                <w:szCs w:val="21"/>
              </w:rPr>
              <w:t xml:space="preserve">0 </w:t>
            </w:r>
            <w:r w:rsidRPr="006A2526">
              <w:rPr>
                <w:rStyle w:val="s1"/>
                <w:sz w:val="21"/>
                <w:szCs w:val="21"/>
              </w:rPr>
              <w:t xml:space="preserve">&lt; s &amp;&amp; s + (s &amp; -s)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(N + s) / (s &amp; -s);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= res + ls[i];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s += s &amp; -s;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(s &lt;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(N + t) / (t &amp; -t)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= res + ls[i];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t -= t &amp; -t;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 xml:space="preserve">pushDownMark()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pushDown(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pushDown(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ls[o] = ls[o] * m + a * (R - L);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mul[o] = mul[o] * m;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add[o] = add[o] * m +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(o &gt;= N)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pushDown(o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pushDown(o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mul[o]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add[o]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52024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A85CEB" w:rsidRPr="006A2526" w:rsidRDefault="00A85CE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lastRenderedPageBreak/>
        <w:t>LongSegMin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A85CEB" w:rsidRPr="006A2526" w:rsidTr="00A85CEB">
        <w:tc>
          <w:tcPr>
            <w:tcW w:w="7329" w:type="dxa"/>
          </w:tcPr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LongSegMin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ls, mul, add;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LongSegMin(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N = Integer.highestOneBit(n) &lt;&lt;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ls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Arrays.fill(ls, Long.MAX_VALUE);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mul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Arrays.fill(mul,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t;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.s = 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.t = 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= m;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.a =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update(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N,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void </w:t>
            </w:r>
            <w:r w:rsidRPr="006A2526">
              <w:rPr>
                <w:rStyle w:val="s1"/>
                <w:sz w:val="21"/>
                <w:szCs w:val="21"/>
              </w:rPr>
              <w:t>update(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o,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L,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R,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a)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(s &lt;= L &amp;&amp; R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push this.m, this.a to m, a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m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* m;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 =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.m * a + </w:t>
            </w:r>
            <w:r w:rsidRPr="006A2526">
              <w:rPr>
                <w:rStyle w:val="s01"/>
                <w:sz w:val="21"/>
                <w:szCs w:val="21"/>
              </w:rPr>
              <w:t>this</w:t>
            </w:r>
            <w:r w:rsidRPr="006A2526">
              <w:rPr>
                <w:rStyle w:val="s1"/>
                <w:sz w:val="21"/>
                <w:szCs w:val="21"/>
              </w:rPr>
              <w:t xml:space="preserve">.a;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21"/>
                <w:sz w:val="21"/>
                <w:szCs w:val="21"/>
              </w:rPr>
              <w:t>// push m, a to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mul[o] = m * mul[o];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add[o] = m * add[o] + a;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(t &lt;= L || R &lt;= s || s &lt;= L &amp;&amp; R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maintain is[o] for m, a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m * ls[o] + a; </w:t>
            </w:r>
            <w:r w:rsidRPr="006A2526">
              <w:rPr>
                <w:rStyle w:val="s21"/>
                <w:sz w:val="21"/>
                <w:szCs w:val="21"/>
              </w:rPr>
              <w:t>// need change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 = (L + R) /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update(o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, L, M,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update(o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M, R, mul[o], add[o]);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21"/>
                <w:sz w:val="21"/>
                <w:szCs w:val="21"/>
              </w:rPr>
              <w:t>// init L[o], R[o]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mul[o]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add[o]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ls[o] = Math.min(ls[o * </w:t>
            </w:r>
            <w:r w:rsidRPr="006A2526">
              <w:rPr>
                <w:rStyle w:val="s31"/>
                <w:sz w:val="21"/>
                <w:szCs w:val="21"/>
              </w:rPr>
              <w:t>2</w:t>
            </w:r>
            <w:r w:rsidRPr="006A2526">
              <w:rPr>
                <w:rStyle w:val="s1"/>
                <w:sz w:val="21"/>
                <w:szCs w:val="21"/>
              </w:rPr>
              <w:t xml:space="preserve">], ls[o * </w:t>
            </w:r>
            <w:r w:rsidRPr="006A2526">
              <w:rPr>
                <w:rStyle w:val="s31"/>
                <w:sz w:val="21"/>
                <w:szCs w:val="21"/>
              </w:rPr>
              <w:t xml:space="preserve">2 </w:t>
            </w:r>
            <w:r w:rsidRPr="006A2526">
              <w:rPr>
                <w:rStyle w:val="s1"/>
                <w:sz w:val="21"/>
                <w:szCs w:val="21"/>
              </w:rPr>
              <w:t xml:space="preserve">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>query(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s,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update(s, t,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res = Long.MAX_VALUE; </w:t>
            </w:r>
            <w:r w:rsidRPr="006A2526">
              <w:rPr>
                <w:rStyle w:val="s21"/>
                <w:sz w:val="21"/>
                <w:szCs w:val="21"/>
              </w:rPr>
              <w:t>// need change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31"/>
                <w:sz w:val="21"/>
                <w:szCs w:val="21"/>
              </w:rPr>
              <w:t xml:space="preserve">0 </w:t>
            </w:r>
            <w:r w:rsidRPr="006A2526">
              <w:rPr>
                <w:rStyle w:val="s1"/>
                <w:sz w:val="21"/>
                <w:szCs w:val="21"/>
              </w:rPr>
              <w:t xml:space="preserve">&lt; s &amp;&amp; s + (s &amp; -s) &lt;=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(N + s) / (s &amp; -s);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= Math.min(res, ls[i]);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s += s &amp; -s;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(s &lt; t)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(N + t) / (t &amp; -t) -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res = Math.min(res, ls[i]);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t -= t &amp; -t;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52024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</w:tc>
      </w:tr>
    </w:tbl>
    <w:p w:rsidR="00A85CEB" w:rsidRPr="006A2526" w:rsidRDefault="00A85CEB" w:rsidP="001479EE">
      <w:pPr>
        <w:pStyle w:val="a3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szCs w:val="21"/>
        </w:rPr>
        <w:lastRenderedPageBreak/>
        <w:t>g</w:t>
      </w:r>
      <w:r w:rsidRPr="006A2526">
        <w:rPr>
          <w:rFonts w:hint="eastAsia"/>
          <w:szCs w:val="21"/>
        </w:rPr>
        <w:t>eo</w:t>
      </w:r>
    </w:p>
    <w:p w:rsidR="00A85CEB" w:rsidRPr="006A2526" w:rsidRDefault="00A85CE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t>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A85CEB" w:rsidRPr="006A2526" w:rsidTr="00A85CEB">
        <w:tc>
          <w:tcPr>
            <w:tcW w:w="7329" w:type="dxa"/>
          </w:tcPr>
          <w:p w:rsidR="00A85CEB" w:rsidRPr="006A2526" w:rsidRDefault="00A85CE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P </w:t>
            </w: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A2526">
              <w:rPr>
                <w:sz w:val="21"/>
                <w:szCs w:val="21"/>
              </w:rPr>
              <w:t xml:space="preserve">Comparable&lt;P&gt;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="00886430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static f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inal 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EPS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1e-8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="004704EC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static d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b) { </w:t>
            </w:r>
          </w:p>
          <w:p w:rsidR="004704EC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(Math.abs(a + b) &lt; EPS * (Math.abs(a) + Math.abs(b)))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 + b;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final 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x, y;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P(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.x = x;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.y = y;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sub(P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P(add(x, -p.x), add(y, -p.y));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add(P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P(add(x, p.x), add(y, p.y));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mul(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P(x * k, y * k);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div(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P(x / k, y / k);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det(P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add(x * p.y, -y * p.x);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dot(P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add(x * p.x, y * p.y);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abs()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Math.sqrt(abs2());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abs2()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dot(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//饶原点旋转角度B（弧度值）产生的新点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rot(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rad) {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P(add(x * Math.cos(rad), -y * Math.sin(rad)),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add(x * Math.sin(rad), y * Math.cos(rad)));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rot90()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P(-y, x);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@Override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String toString()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 xml:space="preserve">"("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x +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 xml:space="preserve">", "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y + </w:t>
            </w:r>
            <w:r w:rsidRPr="006A25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")"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@Override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equals(Object obj)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this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== obj)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(obj ==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(getClass() != obj.getClass())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compareTo((P) obj)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@Override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compareTo(P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 = sig(x - p.x);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sig(y - p.y);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sig(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(Math.abs(x) &lt; 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proofErr w:type="gramStart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</w:t>
            </w:r>
            <w:proofErr w:type="gramEnd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?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: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//线段相交判定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crsSS(P p1, P p2, P q1, P q2) {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(Math.max(p1.x, p2.x) + EPS &lt; Math.min(q1.x, q2.x))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(Math.max(q1.x, q2.x) + EPS &lt; Math.min(p1.x, p2.x))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(Math.max(p1.y, p2.y) + EPS &lt; Math.min(q1.y, q2.y))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(Math.max(q1.y, q2.y) + EPS &lt; Math.min(p1.y, p2.y))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p2.sub(p1).det(q1.sub(p1)) *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p2.sub(p1).det(q2.sub(p1))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886430">
              <w:rPr>
                <w:rFonts w:ascii="宋体" w:eastAsia="宋体" w:hAnsi="宋体" w:cs="宋体"/>
                <w:kern w:val="0"/>
                <w:szCs w:val="21"/>
              </w:rPr>
              <w:t>&amp;&amp;</w:t>
            </w:r>
          </w:p>
          <w:p w:rsidR="00886430" w:rsidRDefault="00886430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q2.sub(q1).det(p1.sub(q1)) *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q2.sub(q1).det(p2.sub(q1))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//直线和线段的相交判定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crsLS(P l1, P l2, P s1, P s2) {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s1.sub(l2).det(l1.sub(l2)) *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s2.sub(l2).det(l1.sub(l2))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//直线相交判定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//返回-1表示重合，为0表示平行，为1表示相交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crsLL(P p1, P p2, P q1, P q2)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(sig(p1.sub(p2).det(q1.sub(q2)))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(sig(p1.sub(q2).det(q1.sub(p2)))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//直线和直线的交点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isLL(P p1, P p2, P q1, P q2)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q2.sub(q1).det(p2.sub(p1));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(sig(d)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p1.add(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p2.sub(p1).mul(q2.sub(q1).det(q1.sub(p1)) / d));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//点到直线的垂足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proj(P p1, P p2, P q) {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p1.add(p2.sub(p1).mul(p2.sub(p1).dot(q.sub(p1))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/ p2.sub(p1).abs2()));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//计算多边形的有向面积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//点不需要有顺序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directedArea(P... 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ps.length;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+= ps[i].det(ps[(i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ps.length]);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//计算多边形的面积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//点不需要有顺序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area(P... 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Math.abs(directedArea(ps));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//线段到点的距离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disSP(P p1, P p2, P q)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(p2.sub(p1).dot(q.sub(p1))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q.sub(p1).abs();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(p1.sub(p2).dot(q.sub(p2))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q.sub(p2).abs();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disLP(p1, p2, q);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//直线到点的距离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disLP(P p1, P p2, P q) {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Math.abs(p2.sub(p1).det(q.sub(p1)))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/ p2.sub(p1).abs();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//圆和线段的相交判定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crsCS(P c,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r, P p1, P p2)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disSP(p1, p2, c) &lt; r + EPS &amp;&amp; </w:t>
            </w:r>
          </w:p>
          <w:p w:rsidR="00886430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(r &lt; c.sub(p1).abs() + EPS ||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 &lt; c.sub(p2).abs() + EPS);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//圆和圆的相交判定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crsCC(P c1,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r1, P c2,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 = c1.sub(c2).abs();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 &lt; r1 + r2 + EPS &amp;&amp;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Math.abs(r1 - r2) &lt; dis + EPS;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//四点共圆判定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onC(P p1, P p2, P p3, P p4)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c = CCenter(p1, p2, p3);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(c ==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//有三点共线，返回false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add(c.sub(p1).abs2(), -c.sub(p4).abs2())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//三点共圆的圆心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 CCenter(P p1, P p2, P p3)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(disLP(p1, p2, p3) &lt; 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三点共线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q1 = p1.add(p2).mul(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0.5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q2 = q1.add(p1.sub(p2).rot90());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s1 = p3.add(p2).mul(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0.5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s2 = s1.add(p3.sub(p2).rot90());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isLL(q1, q2, s1, s2);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//直线和圆的交点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 isCL(P c,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r, P p1, P p2)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 = p1.sub(c).dot(p2.sub(p1));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 = p2.sub(p1).abs2();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add(x * x,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-y * (add(p1.sub(c).abs2(), -r * r)));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-EPS)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d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q1 = p1.sub(p2.sub(p1).mul(x / y));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q2 = p2.sub(p1).mul(Math.sqrt(d) / y);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P[]{q1.sub(q2), q1.add(q2)};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//两圆的交点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P[] isCC(P c1,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r1, P c2,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 = c1.sub(c2).abs2();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 = (add(r1 * r1, -r2 * r2) / x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add(r1 * r1 / x, -y * y);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-EPS)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d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q1 = c1.add(c2.sub(c1).mul(y));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q2 = c2.sub(c1).mul(Math.sqrt(d)).rot90();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P[]{q1.sub(q2), q1.add(q2)};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//点和圆的两个切点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 tanCP(P c,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r, P 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x = p.sub(c).abs2();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add(x, -r * r);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-EPS)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d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q1 = p.sub(c).mul(r * r / x);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q2 = p.sub(c).mul(-r * Math.sqrt(d) / x).rot90();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P[]{c.add(q1.sub(q2)), c.add(q1.add(q2))};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//两圆的公切线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//返回的是切点对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P[][] tanCC(P c1,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r1, P c2,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List&lt;P[]&gt; list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ArrayList&lt;P[]&gt;();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(Math.abs(r1 - r2) &lt; EPS)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 dir = c2.sub(c1);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dir = dir.mul(r1 / dir.abs()).rot90();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list.add(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P[]{c1.add(dir), c2.add(dir)});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list.add(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P[]{c1.sub(dir), c2.sub(dir)});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 p = c1.mul(-r2).add(c2.mul(r1)).div(r1 - r2);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P[] ps = tanCP(c1, r1,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P[] qs = tanCP(c2, r2,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ps.length &amp;&amp; i &lt; qs.length;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list.add(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P[]{ps[i], qs[i]});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p = c1.mul(r2).add(c2.mul(r1)).div(r1 + r2);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ps = tanCP(c1, r1,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qs = tanCP(c2, r2,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ps.length &amp;&amp; i &lt; qs.length;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    list.add(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P[]{ps[i], qs[i]});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list.toArray(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][]);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//两圆公共部分的面积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areaCC(P c1,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r1, P c2,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c1.sub(c2).abs();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(r1 + r2 &lt; d + EPS)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Math.abs(r1 - r2) + EPS)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 = Math.min(r1, r2);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 * r * Math.PI;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x = (d * d + r1 * r1 - r2 * r2) / 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* d);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t1 = Math.acos(x / r1);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t2 = Math.acos((d - x) / r2);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r1 * r1 * t1 + r2 * r2 * t2 - d * r1 * Math.sin(t1);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//以r为半径的圆O与三角形Op1p2的公共面积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//O为坐标原点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//注意返回值可能为负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areaCT(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r, P p1, P p2)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qs = isCL(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), r, p1, p2);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(qs.length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 * r * rad(p1, p2)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b1 = p1.abs() &gt; r + EPS, b2 = p2.abs() &gt; r + EPS;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(b1 &amp;&amp; b2)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(p1.sub(qs[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]).dot(p2.sub(qs[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&lt; EPS &amp;&amp;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p1.sub(qs[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]).dot(p2.sub(qs[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&lt; EPS)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(r * r * (rad(p1, p2) - rad(qs[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], 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+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200" w:firstLine="25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].det(qs[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 * r * rad(p1, p2)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(b1)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(r * r * rad(p1, 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 + 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].det(p2))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(r * r * rad(qs[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], p2) + p1.det(qs[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p1.det(p2)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//返回两点和原点形成的夹角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//注意这两点都不能为原点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rad(P p1, P p2)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Math.acos(p1.dot(p2) / p1.abs() / p2.abs());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//凸包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//逆时针 不包含线上的点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//如果需要包含线上的点 将 &lt;= 0 改成 &lt; 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//但是需要注意此时不能有重点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 convexHull(P[] 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ps.length, k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Arrays.sort(ps);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qs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P[n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qs[k++] = ps[i++])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&amp;&amp; 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]).det(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ps[i].sub(qs[k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&lt; EPS) k--;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n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t = k; i 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qs[k++] = ps[i--])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 &gt; t &amp;&amp; 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]).det(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ps[i].sub(qs[k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&lt; EPS) k--;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System.arraycopy(qs,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res,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按相对于 p0 的</w:t>
            </w:r>
            <w:proofErr w:type="gramStart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极</w:t>
            </w:r>
            <w:proofErr w:type="gramEnd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角逆时针排序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角度相同，则离 p0 距离更近的放在前面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CmpByAngle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Comparator&lt;P&gt; {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p0;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CmpByAngle(P p0)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.p0 = p0;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@Override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compare(P o1, P o2)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det = o1.sub(p0).det(o2.sub(p0));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proofErr w:type="gramStart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if</w:t>
            </w:r>
            <w:proofErr w:type="gramEnd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(det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det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?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: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 = add(o1.sub(p0).abs2(),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-o2.sub(p0).abs2());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proofErr w:type="gramStart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if</w:t>
            </w:r>
            <w:proofErr w:type="gramEnd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(dis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?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: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 convexHullByAngle(P[] 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ps.length, k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(ps[i].y &lt; ps[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].y ||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50" w:firstLine="220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ps[i].y == ps[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].y &amp;&amp; ps[i].x &lt; ps[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].x)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  <w:u w:val="single"/>
              </w:rPr>
              <w:t>Algo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.swap(ps,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i);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Arrays.sort(ps,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CmpByAngle(ps[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P[] qs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P[n];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qs[k++] = ps[i++])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(k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&amp;&amp; 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]).det(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ps[i].sub(qs[k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])) &lt; EPS) k--;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Arrays.copyOf(qs, k);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//凸多边形的切断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//返回 p1p2 左侧凸包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P[] convexCut(P[] ps, P p1, P p2)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ArrayList&lt;P&gt;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ArrayList&lt;P&gt;();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d1 = sig(p2.sub(p1).det(ps[i].sub(p1)));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d2 = sig(p2.sub(p1).det(ps[(i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n].sub(p1)));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(d1 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res.add(ps[i]);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(d1 * d2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res.add(isLL(p1, p2, ps[i], ps[(i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res.toArray(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//点在多边形内外的判定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//内部返回1，边上返回0，外部返回-1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contains(P[] ps, P q)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res =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 a = ps[i].sub(q), b = ps[(i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n].sub(q);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(a.y &gt; b.y) { P t = a; a = b; b = t;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(a.y &lt; EPS &amp;&amp; b.y &gt; EPS &amp;&amp; a.det(b) &gt; EPS)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        res = -res;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334ABB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(Math.abs(a.det(b)) &lt; EPS &amp;&amp; a.dot(b) &lt; EPS) </w:t>
            </w:r>
          </w:p>
          <w:p w:rsidR="00A85CEB" w:rsidRPr="006A2526" w:rsidRDefault="00A85CEB" w:rsidP="00334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7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0" w:name="_GoBack"/>
            <w:bookmarkEnd w:id="0"/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//凸多边形与外部点的距离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disConvexP(P[] ps, P q)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left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right = n;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(right - left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mid = (left + right)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(in(ps[(left + n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n], ps[left], ps[mid],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ps[(mid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n], q))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right = mid;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left = mid;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disSP(ps[left], ps[right % n], q);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in(P p1, P p2, P p3, P p4, P q)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o12 = p1.sub(p2).rot90();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o23 = p2.sub(p3).rot90();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 o34 = p3.sub(p4).rot90();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in(o12, o23, q.sub(p2)) || in(o23, o34, q.sub(p3))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|| in(o23, p3.sub(p2), q.sub(p2))</w:t>
            </w:r>
            <w:r w:rsidR="00A553A5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&amp;&amp; in(p2.sub(p3), o23, q.sub(p3));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in(P p1, P p2, P q)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p1.det(q) &gt; -EPS &amp;&amp; p2.det(q) &lt; EPS;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//凸多边形的直径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//凸多边形上最远点的距离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//O(n)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convexDiameter(P[] ps)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 = ps.length;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js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(ps[i].x &gt; ps[is].x) is = i;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(ps[i].x &lt; ps[js].x) js = i;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maxD = ps[is].sub(ps[js]).abs();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is, j = js;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(ps[(i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) % n].sub(ps[i]).det(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ps[(j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n].sub(ps[j])) 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j = (j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i = (i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n;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maxD = Math.max(maxD, ps[i].sub(ps[j]).abs());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 != is || j != js);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maxD;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} </w:t>
            </w:r>
          </w:p>
        </w:tc>
      </w:tr>
    </w:tbl>
    <w:p w:rsidR="00A85CEB" w:rsidRPr="006A2526" w:rsidRDefault="00A85CEB" w:rsidP="001479EE">
      <w:pPr>
        <w:pStyle w:val="a3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szCs w:val="21"/>
        </w:rPr>
        <w:lastRenderedPageBreak/>
        <w:t>m</w:t>
      </w:r>
      <w:r w:rsidRPr="006A2526">
        <w:rPr>
          <w:rFonts w:hint="eastAsia"/>
          <w:szCs w:val="21"/>
        </w:rPr>
        <w:t>ath</w:t>
      </w:r>
    </w:p>
    <w:p w:rsidR="00A85CEB" w:rsidRPr="006A2526" w:rsidRDefault="00A85CE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t>Num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A85CEB" w:rsidRPr="006A2526" w:rsidTr="00A85CEB">
        <w:tc>
          <w:tcPr>
            <w:tcW w:w="7329" w:type="dxa"/>
          </w:tcPr>
          <w:p w:rsidR="00A85CEB" w:rsidRPr="006A2526" w:rsidRDefault="00A85CE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Num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Random rnd;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List&lt;Integer&gt; primes;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boolean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isPrime;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millerRabin(BigInteger 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n = n.abs();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(n.compareTo(BigInteger.valueOf(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))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(n.equals(BigInteger.valueOf(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)))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(!n.testBit(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q = n.subtract(BigInteger.ONE);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>(q.mod(B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>)).equals(Bi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.ZERO))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k++;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q = q.shiftRight(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n - 1 = 2^k * q (qは奇素数)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nが素数であれば、下記のいずれかを</w:t>
            </w:r>
            <w:proofErr w:type="gramStart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満</w:t>
            </w:r>
            <w:proofErr w:type="gramEnd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たす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(i) a^q ≡ 1 (mod n)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(ii) a^q, a^2q,..., a^(k-1)q のどれかがnを法として-1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D1333D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なので、逆に(i)(ii)いずれも</w:t>
            </w:r>
            <w:proofErr w:type="gramStart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満</w:t>
            </w:r>
            <w:proofErr w:type="gramEnd"/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たしていない時は合成数と</w:t>
            </w:r>
          </w:p>
          <w:p w:rsidR="00D1333D" w:rsidRDefault="00D1333D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400" w:firstLine="840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="00A85CEB"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判定できる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times; i++)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BigInteger a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BigInteger(n.bitLength(),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>rnd</w:t>
            </w:r>
            <w:proofErr w:type="gramEnd"/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==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null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? rnd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 xml:space="preserve">Random() :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rnd)</w:t>
            </w:r>
          </w:p>
          <w:p w:rsidR="00D1333D" w:rsidRDefault="00A553A5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0" w:left="4200" w:hangingChars="1000" w:hanging="2100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.abs().mod(n.sub(B.ONE)).add(B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.ONE); </w:t>
            </w:r>
            <w:r w:rsidR="00D1333D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</w:p>
          <w:p w:rsidR="00A85CEB" w:rsidRPr="006A2526" w:rsidRDefault="00D1333D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750" w:left="4200" w:hangingChars="250" w:hanging="52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//1,..,n-</w:t>
            </w:r>
            <w:r w:rsidR="00A85CEB"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1からランダムに値を選ぶ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BigInteger x = a.modPow(q, 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(i)をチェック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(x.equals(BigInteger.ONE))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continue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(ii)をチェック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found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j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j &lt; k; j++)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(x.equals(n.subtract(BigInteger.ONE)))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found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x = x.multiply(x).mod(n);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(found)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continue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ポラード</w:t>
            </w:r>
            <w:r w:rsidRPr="006A2526">
              <w:rPr>
                <w:rFonts w:ascii="MS Mincho" w:eastAsia="MS Mincho" w:hAnsi="MS Mincho" w:cs="MS Mincho" w:hint="eastAsia"/>
                <w:i/>
                <w:iCs/>
                <w:color w:val="808080"/>
                <w:kern w:val="0"/>
                <w:szCs w:val="21"/>
              </w:rPr>
              <w:t>・</w:t>
            </w:r>
            <w:r w:rsidRPr="006A25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ロー素因数分解法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BigInteger pollardRho(BigInteger n, BigInteger c)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x = 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y = 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d = BigInteger.ONE;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(d.equals(BigInteger.ONE))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x = x.multiply(x).mod(n).add(c);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y = y.multiply(y).mod(n).add(c);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y = y.multiply(y).mod(n).add(c);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d = x.subtract(y).abs().gcd(n);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(d.equals(n))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pollardRho(n, c.add(BigInteger.ONE));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素数かどうか判定。大きければミラーラビンを使う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isPrime(BigInteger n) { </w:t>
            </w:r>
          </w:p>
          <w:p w:rsidR="00A553A5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(isPrime !=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null 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>&amp;&amp; n.comTo(B.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Of(isPrime.length))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isPrime[n.intValue()];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millerRabin(n,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isPrime(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isPrime(BigInteger.valueOf(n));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D1333D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="420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素因数分解する。</w:t>
            </w:r>
          </w:p>
          <w:p w:rsidR="00A85CEB" w:rsidRPr="006A2526" w:rsidRDefault="00D1333D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="00A85CEB"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小さい数は用意した素数で試し割り、大きければポラード</w:t>
            </w:r>
            <w:r w:rsidR="00A85CEB" w:rsidRPr="006A2526">
              <w:rPr>
                <w:rFonts w:ascii="MS Mincho" w:eastAsia="MS Mincho" w:hAnsi="MS Mincho" w:cs="MS Mincho" w:hint="eastAsia"/>
                <w:i/>
                <w:iCs/>
                <w:color w:val="808080"/>
                <w:kern w:val="0"/>
                <w:szCs w:val="21"/>
              </w:rPr>
              <w:t>・</w:t>
            </w:r>
            <w:r w:rsidR="00A85CEB" w:rsidRPr="006A25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ロー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>factorize(B n, Map&lt;B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Integer&gt; factors)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(isPrime(n))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Num.inc(factors, 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(Integer prime : primes)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BigInteger p = BigInteger.valueOf(prime);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(n.mod(p).equals(BigInteger.ZERO))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Num.inc(factors,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n = n.divide(p);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(!n.equals(BigInteger.ONE))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(isPrime(n))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Num.inc(factors, 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BigInteger d = pollardRho(n, BigInteger.ONE);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factorize(d, factors);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factorize(n.divide(d), factors);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boolean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primeTable(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List&lt;Integer&gt; primes)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Num.primes = primes;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isPrime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boolean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Arrays.fill(isPrime,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isPrime[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= isPrime[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/*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for (int i = 2; i &lt;=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if (isPrime[i]) primes.R(i);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for (int p : primes)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    if (i &gt; n / p) break;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    isPrime[i * p] = false;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    if (i % p == 0) break;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 xml:space="preserve">        }*/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(isPrime[i])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primes.add(i);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j = i + i; j &lt;= n; j += i)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isPrime[j]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isPrime;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phi(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ans = n;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: primes)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 * i &gt; n)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% i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ans = ans / i * (i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% i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n /= i;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&gt;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ans = ans / n * (n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ans;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phiTable(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phi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phi[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(phi[i]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j = i; j &lt;= n; j += i)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(phi[j]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phi[j] = j;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phi[j] = phi[j] / i * (i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phi;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combination(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|| m &gt; n)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* m &gt; n) </w:t>
            </w:r>
            <w:r w:rsidR="00A553A5">
              <w:rPr>
                <w:rFonts w:ascii="宋体" w:eastAsia="宋体" w:hAnsi="宋体" w:cs="宋体"/>
                <w:kern w:val="0"/>
                <w:szCs w:val="21"/>
              </w:rPr>
              <w:t>m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= n - m;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n - m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 = res * i % mod; </w:t>
            </w:r>
          </w:p>
          <w:p w:rsidR="00D7026A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re</w:t>
            </w:r>
            <w:r w:rsidR="00D7026A">
              <w:rPr>
                <w:rFonts w:ascii="宋体" w:eastAsia="宋体" w:hAnsi="宋体" w:cs="宋体"/>
                <w:kern w:val="0"/>
                <w:szCs w:val="21"/>
              </w:rPr>
              <w:t>s * 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Of(factorial(m, mod))</w:t>
            </w:r>
          </w:p>
          <w:p w:rsidR="00A85CEB" w:rsidRPr="006A2526" w:rsidRDefault="00D7026A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lastRenderedPageBreak/>
              <w:t>.modInv(B.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Of(mod)).longValue() % mod;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[][] combinationTable(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[][]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res[i][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j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j &lt;= i; j++)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res[i][j] = res[i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][j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+ res[i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][j];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combinationRowTable(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res = invFactorialTable(n, mod);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res[i] = res[i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* (n - i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mod * res[i] % mod;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invFactorialTable(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) res[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</w:t>
            </w:r>
          </w:p>
          <w:p w:rsidR="00D7026A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res[i] = (mod - mod / i * res[((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(mod % i))] % mod)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1000" w:firstLine="2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% mod;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pow(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(e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((e &amp;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res = res * p % mod;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 = mul(p, p, mod);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           p = p * p % mod;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e &gt;&gt;=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invS(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(a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invS(mod % a, mod) * (mod - mod / a) % mod;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gcd(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b)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(b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c = a;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a = b;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b = c % b;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(a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a = -a;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//把 n 的约数的莫比乌斯值用 map 形式的返回。O(sqrt n)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Map&lt;Long, Integer&gt; moebius(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Map&lt;Long, Integer&gt; res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TreeMap&lt;Long, Integer&gt;();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List&lt;Long&gt; primes = primeFactors(n);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 = primes.size();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; i &lt; 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&lt;&lt; m);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mu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j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j &lt; m; j++)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((i &amp; 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&lt;&lt; j)) 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mu *=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d *= primes.get(j);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res.put(d, mu);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moebiusTable(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boolean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check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boolean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List&lt;Integer&gt; primes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ArrayList&lt;Integer&gt;();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mu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[n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mu[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&lt;= n; i++)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(!check[i])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primes.add(i);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mu[i] = -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 : primes)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 * p &gt; n)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check[i * p]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(i % p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            mu[i * p]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mu[i * p] = -mu[i];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mu;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BigInteger sqrt(String theNumber)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length = theNumber.length(), i;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res = BigInteger.ZERO;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twenty = 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="00D7026A">
              <w:rPr>
                <w:rFonts w:ascii="宋体" w:eastAsia="宋体" w:hAnsi="宋体" w:cs="宋体"/>
                <w:kern w:val="0"/>
                <w:szCs w:val="21"/>
              </w:rPr>
              <w:t xml:space="preserve">    BigInteger t, x = B.ZERO, v, few = B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.ZERO;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BigInteger hg = BigInteger.valueOf(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100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pos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- length %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String tmpString = theNumber.substring(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pos);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D7026A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     v = few.mul(hg).add(B.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Of(Integer.parseInt(tmpString)));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(res.compareTo(BigInteger.ZERO)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9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v.divide(res.multiply(twenty)).intValue();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(; i &gt;=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i--) { </w:t>
            </w:r>
          </w:p>
          <w:p w:rsidR="00A85CEB" w:rsidRPr="006A2526" w:rsidRDefault="00D7026A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                t = res.mul(twenty).add(B.Of(i)).mul(B.</w:t>
            </w:r>
            <w:r w:rsidR="00A85CEB" w:rsidRPr="006A2526">
              <w:rPr>
                <w:rFonts w:ascii="宋体" w:eastAsia="宋体" w:hAnsi="宋体" w:cs="宋体"/>
                <w:kern w:val="0"/>
                <w:szCs w:val="21"/>
              </w:rPr>
              <w:t xml:space="preserve">Of(i));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(t.compareTo(v) &lt;=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x = t;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</w:t>
            </w:r>
            <w:r w:rsidR="00D7026A">
              <w:rPr>
                <w:rFonts w:ascii="宋体" w:eastAsia="宋体" w:hAnsi="宋体" w:cs="宋体"/>
                <w:kern w:val="0"/>
                <w:szCs w:val="21"/>
              </w:rPr>
              <w:t xml:space="preserve">   res = res.mul(B.TEN).add(B.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Of(i));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few = v.subtract(x);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pos++;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(pos &gt; length)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tmpString = theNumber.substring(pos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++pos);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Map&lt;Integer,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[]&gt; fact;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e;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modFact(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{ modFactRec(n, p), e };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modFactRec(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e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= modFactRec(n / p,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e += n / p;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/ p %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!=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* (p - fact(n % p, p)) % p;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res * fact(n % p, p) % p;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fact(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(fact ==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fact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HashMap&lt;Integer,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[]&gt;();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(!fact.containsKey(p))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f =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[p];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f[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D7026A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i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i &lt; p; i++)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>f[i] = 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) ((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long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f[i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* i %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fact.put(p, f);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fact.get(p)[n];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  <w:t>// C(n, k) % p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modComb(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n,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k,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p) {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(n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|| k &lt;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|| n &lt; k)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D1333D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a1 = modFact(n, p), a2 = modFact(k, p),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700" w:firstLine="147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a3 = modFact(n - k, p);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(a1[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&gt; a2[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+ a3[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a1[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* 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) inv(a2[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] * a3[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] % p, p) % p; </w:t>
            </w:r>
          </w:p>
          <w:p w:rsidR="0052024B" w:rsidRPr="006A2526" w:rsidRDefault="00A85CE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85CEB" w:rsidRPr="00D1333D" w:rsidRDefault="00D1333D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} </w:t>
            </w:r>
          </w:p>
        </w:tc>
      </w:tr>
    </w:tbl>
    <w:p w:rsidR="00A85CEB" w:rsidRPr="006A2526" w:rsidRDefault="00A85CE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lastRenderedPageBreak/>
        <w:t>Matrix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A85CEB" w:rsidRPr="006A2526" w:rsidTr="00A85CEB">
        <w:tc>
          <w:tcPr>
            <w:tcW w:w="7329" w:type="dxa"/>
          </w:tcPr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01"/>
                <w:sz w:val="21"/>
                <w:szCs w:val="21"/>
              </w:rPr>
              <w:t xml:space="preserve">class </w:t>
            </w:r>
            <w:r w:rsidRPr="006A2526">
              <w:rPr>
                <w:rStyle w:val="s1"/>
                <w:sz w:val="21"/>
                <w:szCs w:val="21"/>
              </w:rPr>
              <w:t xml:space="preserve">Matrix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>[][] mul(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a,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b,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 = a.length;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c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[n][n];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k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k &lt; n; k++)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(a[i][k] !=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 n; j++)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c[i][j] = (c[i][j] + a[i][k] * b[k][j]) % mod;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c;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>[][] pow(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a,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b,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n = a.length;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[][] c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[n][n];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c[i][i]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while </w:t>
            </w:r>
            <w:r w:rsidRPr="006A2526">
              <w:rPr>
                <w:rStyle w:val="s1"/>
                <w:sz w:val="21"/>
                <w:szCs w:val="21"/>
              </w:rPr>
              <w:t xml:space="preserve">(b &gt;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((b &amp;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 !=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c = mul(c, a, mod);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 = mul(a, a, mod);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b &gt;&gt;&gt;=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c;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>[][] solutionSpace(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[][] A,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b,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mod)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>n = A.length, m = A[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].length;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BigInteger MOD = BigInteger.valueOf(mod);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[][] a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 xml:space="preserve">[n][m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System.arraycopy(A[i],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a[i],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m);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a[i][m] = b[i];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D1333D" w:rsidRDefault="00A85CEB" w:rsidP="001479EE">
            <w:pPr>
              <w:pStyle w:val="HTML"/>
              <w:spacing w:line="240" w:lineRule="exact"/>
              <w:rPr>
                <w:rStyle w:val="s2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id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  <w:r w:rsidRPr="006A2526">
              <w:rPr>
                <w:rStyle w:val="s21"/>
                <w:sz w:val="21"/>
                <w:szCs w:val="21"/>
              </w:rPr>
              <w:t xml:space="preserve">// 第 i 行的第一个非零元 1 </w:t>
            </w:r>
          </w:p>
          <w:p w:rsidR="00A85CEB" w:rsidRPr="006A2526" w:rsidRDefault="00D1333D" w:rsidP="001479EE">
            <w:pPr>
              <w:pStyle w:val="HTML"/>
              <w:spacing w:line="240" w:lineRule="exact"/>
              <w:ind w:firstLineChars="1750" w:firstLine="3675"/>
              <w:rPr>
                <w:rStyle w:val="s1"/>
                <w:sz w:val="21"/>
                <w:szCs w:val="21"/>
              </w:rPr>
            </w:pPr>
            <w:r>
              <w:rPr>
                <w:rStyle w:val="s21"/>
                <w:sz w:val="21"/>
                <w:szCs w:val="21"/>
              </w:rPr>
              <w:t xml:space="preserve">// </w:t>
            </w:r>
            <w:r w:rsidR="00A85CEB" w:rsidRPr="006A2526">
              <w:rPr>
                <w:rStyle w:val="s21"/>
                <w:sz w:val="21"/>
                <w:szCs w:val="21"/>
              </w:rPr>
              <w:t>所在的位置是 id[i]</w:t>
            </w:r>
            <w:r w:rsidR="00A85CEB"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Arrays.fill(id, -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pi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  <w:r w:rsidRPr="006A2526">
              <w:rPr>
                <w:rStyle w:val="s21"/>
                <w:sz w:val="21"/>
                <w:szCs w:val="21"/>
              </w:rPr>
              <w:t>// 矩阵 A 的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秩</w:t>
            </w:r>
            <w:proofErr w:type="gramEnd"/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pj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pi &lt; n &amp;&amp; pj &lt; m; pj++)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pi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(Math.abs(a[i][pj]) &gt; Math.abs(a[pi][pj]))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 t = a[i];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a[i] = a[pi];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a[pi] = 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(Math.abs(a[pi][pj]) &lt; EPS) </w:t>
            </w:r>
            <w:r w:rsidRPr="006A2526">
              <w:rPr>
                <w:rStyle w:val="s21"/>
                <w:sz w:val="21"/>
                <w:szCs w:val="21"/>
              </w:rPr>
              <w:t>// 当前列已经全零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>continue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="00AD60A5">
              <w:rPr>
                <w:rStyle w:val="s1"/>
                <w:sz w:val="21"/>
                <w:szCs w:val="21"/>
              </w:rPr>
              <w:t>inv = B.Of(a[pi][pj]).modInv</w:t>
            </w:r>
            <w:r w:rsidRPr="006A2526">
              <w:rPr>
                <w:rStyle w:val="s1"/>
                <w:sz w:val="21"/>
                <w:szCs w:val="21"/>
              </w:rPr>
              <w:t xml:space="preserve">(MOD).longValue();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&lt;= m; j++) </w:t>
            </w:r>
            <w:r w:rsidRPr="006A2526">
              <w:rPr>
                <w:rStyle w:val="s21"/>
                <w:sz w:val="21"/>
                <w:szCs w:val="21"/>
              </w:rPr>
              <w:t>// 化主元为 1，可以优化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a[pi][j] = (a[pi][j] * inv) % mod;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(i != pi)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 xml:space="preserve">long </w:t>
            </w:r>
            <w:r w:rsidRPr="006A2526">
              <w:rPr>
                <w:rStyle w:val="s1"/>
                <w:sz w:val="21"/>
                <w:szCs w:val="21"/>
              </w:rPr>
              <w:t xml:space="preserve">d = a[i][pj];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&lt;= m; j++) </w:t>
            </w:r>
            <w:r w:rsidRPr="006A2526">
              <w:rPr>
                <w:rStyle w:val="s21"/>
                <w:sz w:val="21"/>
                <w:szCs w:val="21"/>
              </w:rPr>
              <w:t xml:space="preserve">// 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化当前</w:t>
            </w:r>
            <w:proofErr w:type="gramEnd"/>
            <w:r w:rsidRPr="006A2526">
              <w:rPr>
                <w:rStyle w:val="s21"/>
                <w:sz w:val="21"/>
                <w:szCs w:val="21"/>
              </w:rPr>
              <w:t>列为 0</w:t>
            </w:r>
          </w:p>
          <w:p w:rsidR="00AD60A5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    a[i][j] = (a[i][j] - d * a[pi][j] % mod)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ind w:firstLineChars="1600" w:firstLine="336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% mod;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id[pi++] = pj;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pi; i &lt; n;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(Math.abs(a[i][m]) &gt; EPS) </w:t>
            </w:r>
            <w:r w:rsidRPr="006A2526">
              <w:rPr>
                <w:rStyle w:val="s21"/>
                <w:sz w:val="21"/>
                <w:szCs w:val="21"/>
              </w:rPr>
              <w:t>// 增广矩阵的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秩</w:t>
            </w:r>
            <w:proofErr w:type="gramEnd"/>
            <w:r w:rsidRPr="006A2526">
              <w:rPr>
                <w:rStyle w:val="s21"/>
                <w:sz w:val="21"/>
                <w:szCs w:val="21"/>
              </w:rPr>
              <w:t>更大，无解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>return null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long</w:t>
            </w:r>
            <w:r w:rsidRPr="006A2526">
              <w:rPr>
                <w:rStyle w:val="s1"/>
                <w:sz w:val="21"/>
                <w:szCs w:val="21"/>
              </w:rPr>
              <w:t xml:space="preserve">[][] X = </w:t>
            </w:r>
            <w:r w:rsidRPr="006A2526">
              <w:rPr>
                <w:rStyle w:val="s01"/>
                <w:sz w:val="21"/>
                <w:szCs w:val="21"/>
              </w:rPr>
              <w:t>new long</w:t>
            </w:r>
            <w:r w:rsidRPr="006A2526">
              <w:rPr>
                <w:rStyle w:val="s1"/>
                <w:sz w:val="21"/>
                <w:szCs w:val="21"/>
              </w:rPr>
              <w:t>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m - pi][m];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k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 m; j++)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(id[k] == j)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X[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][j] = a[k++][m];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k;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X[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j - k][id[i]] = -a[i][j];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X[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j - k][j] =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X; </w:t>
            </w:r>
          </w:p>
          <w:p w:rsidR="0052024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>[][] solutionSpace(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 xml:space="preserve">[][] A, 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 xml:space="preserve">[] b)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>n = A.length, m = A[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].length;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 xml:space="preserve">[][] a = </w:t>
            </w:r>
            <w:r w:rsidRPr="006A2526">
              <w:rPr>
                <w:rStyle w:val="s01"/>
                <w:sz w:val="21"/>
                <w:szCs w:val="21"/>
              </w:rPr>
              <w:t>new boolean</w:t>
            </w:r>
            <w:r w:rsidRPr="006A2526">
              <w:rPr>
                <w:rStyle w:val="s1"/>
                <w:sz w:val="21"/>
                <w:szCs w:val="21"/>
              </w:rPr>
              <w:t xml:space="preserve">[n][m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System.arraycopy(A[i],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a[i],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m);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a[i][m] = b[i];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D1333D" w:rsidRDefault="00A85CEB" w:rsidP="001479EE">
            <w:pPr>
              <w:pStyle w:val="HTML"/>
              <w:spacing w:line="240" w:lineRule="exact"/>
              <w:rPr>
                <w:rStyle w:val="s2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int</w:t>
            </w:r>
            <w:r w:rsidRPr="006A2526">
              <w:rPr>
                <w:rStyle w:val="s1"/>
                <w:sz w:val="21"/>
                <w:szCs w:val="21"/>
              </w:rPr>
              <w:t xml:space="preserve">[] id = </w:t>
            </w:r>
            <w:r w:rsidRPr="006A2526">
              <w:rPr>
                <w:rStyle w:val="s01"/>
                <w:sz w:val="21"/>
                <w:szCs w:val="21"/>
              </w:rPr>
              <w:t>new int</w:t>
            </w:r>
            <w:r w:rsidRPr="006A2526">
              <w:rPr>
                <w:rStyle w:val="s1"/>
                <w:sz w:val="21"/>
                <w:szCs w:val="21"/>
              </w:rPr>
              <w:t xml:space="preserve">[n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]; </w:t>
            </w:r>
            <w:r w:rsidRPr="006A2526">
              <w:rPr>
                <w:rStyle w:val="s21"/>
                <w:sz w:val="21"/>
                <w:szCs w:val="21"/>
              </w:rPr>
              <w:t xml:space="preserve">// 第 i 行的第一个非零元 1 </w:t>
            </w:r>
          </w:p>
          <w:p w:rsidR="00A85CEB" w:rsidRPr="006A2526" w:rsidRDefault="00D1333D" w:rsidP="001479EE">
            <w:pPr>
              <w:pStyle w:val="HTML"/>
              <w:spacing w:line="240" w:lineRule="exact"/>
              <w:ind w:firstLineChars="1750" w:firstLine="3675"/>
              <w:rPr>
                <w:rStyle w:val="s1"/>
                <w:sz w:val="21"/>
                <w:szCs w:val="21"/>
              </w:rPr>
            </w:pPr>
            <w:r>
              <w:rPr>
                <w:rStyle w:val="s21"/>
                <w:sz w:val="21"/>
                <w:szCs w:val="21"/>
              </w:rPr>
              <w:t xml:space="preserve">// </w:t>
            </w:r>
            <w:r w:rsidR="00A85CEB" w:rsidRPr="006A2526">
              <w:rPr>
                <w:rStyle w:val="s21"/>
                <w:sz w:val="21"/>
                <w:szCs w:val="21"/>
              </w:rPr>
              <w:t>所在的位置是 id[i]</w:t>
            </w:r>
            <w:r w:rsidR="00A85CEB"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Arrays.fill(id, -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);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pi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  <w:r w:rsidRPr="006A2526">
              <w:rPr>
                <w:rStyle w:val="s21"/>
                <w:sz w:val="21"/>
                <w:szCs w:val="21"/>
              </w:rPr>
              <w:t>// 矩阵 A 的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秩</w:t>
            </w:r>
            <w:proofErr w:type="gramEnd"/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pj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pi &lt; n &amp;&amp; pj &lt; m; pj++)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pi + </w:t>
            </w:r>
            <w:r w:rsidRPr="006A2526">
              <w:rPr>
                <w:rStyle w:val="s31"/>
                <w:sz w:val="21"/>
                <w:szCs w:val="21"/>
              </w:rPr>
              <w:t>1</w:t>
            </w:r>
            <w:r w:rsidRPr="006A2526">
              <w:rPr>
                <w:rStyle w:val="s1"/>
                <w:sz w:val="21"/>
                <w:szCs w:val="21"/>
              </w:rPr>
              <w:t xml:space="preserve">; i &lt; n; i++)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(a[i][pj] &amp;&amp; !a[pi][pj])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 xml:space="preserve">[] t = a[i];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a[i] = a[pi];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a[pi] = t;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lastRenderedPageBreak/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(!a[pi][pj]) </w:t>
            </w:r>
            <w:r w:rsidRPr="006A2526">
              <w:rPr>
                <w:rStyle w:val="s21"/>
                <w:sz w:val="21"/>
                <w:szCs w:val="21"/>
              </w:rPr>
              <w:t>// 当前列已经全零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>continue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n;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(i != pi)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 xml:space="preserve">boolean </w:t>
            </w:r>
            <w:r w:rsidRPr="006A2526">
              <w:rPr>
                <w:rStyle w:val="s1"/>
                <w:sz w:val="21"/>
                <w:szCs w:val="21"/>
              </w:rPr>
              <w:t xml:space="preserve">d = a[i][pj];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&lt;= m; j++) </w:t>
            </w:r>
            <w:r w:rsidRPr="006A2526">
              <w:rPr>
                <w:rStyle w:val="s21"/>
                <w:sz w:val="21"/>
                <w:szCs w:val="21"/>
              </w:rPr>
              <w:t xml:space="preserve">// 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化当前</w:t>
            </w:r>
            <w:proofErr w:type="gramEnd"/>
            <w:r w:rsidRPr="006A2526">
              <w:rPr>
                <w:rStyle w:val="s21"/>
                <w:sz w:val="21"/>
                <w:szCs w:val="21"/>
              </w:rPr>
              <w:t>列为</w:t>
            </w:r>
            <w:r w:rsidR="00D1333D">
              <w:rPr>
                <w:rStyle w:val="s21"/>
                <w:sz w:val="21"/>
                <w:szCs w:val="21"/>
              </w:rPr>
              <w:t xml:space="preserve"> 0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    a[i][j] ^= d &amp; a[pi][j];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id[pi++] = pj;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pi; i &lt; n;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(a[i][m]) </w:t>
            </w:r>
            <w:r w:rsidRPr="006A2526">
              <w:rPr>
                <w:rStyle w:val="s21"/>
                <w:sz w:val="21"/>
                <w:szCs w:val="21"/>
              </w:rPr>
              <w:t>// 增广矩阵的</w:t>
            </w:r>
            <w:proofErr w:type="gramStart"/>
            <w:r w:rsidRPr="006A2526">
              <w:rPr>
                <w:rStyle w:val="s21"/>
                <w:sz w:val="21"/>
                <w:szCs w:val="21"/>
              </w:rPr>
              <w:t>秩</w:t>
            </w:r>
            <w:proofErr w:type="gramEnd"/>
            <w:r w:rsidRPr="006A2526">
              <w:rPr>
                <w:rStyle w:val="s21"/>
                <w:sz w:val="21"/>
                <w:szCs w:val="21"/>
              </w:rPr>
              <w:t>更大，无解</w:t>
            </w:r>
            <w:r w:rsidRPr="006A2526">
              <w:rPr>
                <w:rStyle w:val="s1"/>
                <w:sz w:val="21"/>
                <w:szCs w:val="21"/>
              </w:rPr>
              <w:t xml:space="preserve">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>return null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>boolean</w:t>
            </w:r>
            <w:r w:rsidRPr="006A2526">
              <w:rPr>
                <w:rStyle w:val="s1"/>
                <w:sz w:val="21"/>
                <w:szCs w:val="21"/>
              </w:rPr>
              <w:t xml:space="preserve">[][] X = </w:t>
            </w:r>
            <w:r w:rsidRPr="006A2526">
              <w:rPr>
                <w:rStyle w:val="s01"/>
                <w:sz w:val="21"/>
                <w:szCs w:val="21"/>
              </w:rPr>
              <w:t>new boolean</w:t>
            </w:r>
            <w:r w:rsidRPr="006A2526">
              <w:rPr>
                <w:rStyle w:val="s1"/>
                <w:sz w:val="21"/>
                <w:szCs w:val="21"/>
              </w:rPr>
              <w:t>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m - pi][m];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j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, k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j &lt; m; j++) 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if </w:t>
            </w:r>
            <w:r w:rsidRPr="006A2526">
              <w:rPr>
                <w:rStyle w:val="s1"/>
                <w:sz w:val="21"/>
                <w:szCs w:val="21"/>
              </w:rPr>
              <w:t xml:space="preserve">(id[k] == j)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X[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][j] = a[k++][m];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</w:t>
            </w:r>
            <w:r w:rsidRPr="006A2526">
              <w:rPr>
                <w:rStyle w:val="s01"/>
                <w:sz w:val="21"/>
                <w:szCs w:val="21"/>
              </w:rPr>
              <w:t xml:space="preserve">else </w:t>
            </w:r>
            <w:r w:rsidRPr="006A2526">
              <w:rPr>
                <w:rStyle w:val="s1"/>
                <w:sz w:val="21"/>
                <w:szCs w:val="21"/>
              </w:rPr>
              <w:t xml:space="preserve">{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</w:t>
            </w:r>
            <w:r w:rsidRPr="006A2526">
              <w:rPr>
                <w:rStyle w:val="s01"/>
                <w:sz w:val="21"/>
                <w:szCs w:val="21"/>
              </w:rPr>
              <w:t xml:space="preserve">for </w:t>
            </w:r>
            <w:r w:rsidRPr="006A2526">
              <w:rPr>
                <w:rStyle w:val="s1"/>
                <w:sz w:val="21"/>
                <w:szCs w:val="21"/>
              </w:rPr>
              <w:t>(</w:t>
            </w:r>
            <w:r w:rsidRPr="006A2526">
              <w:rPr>
                <w:rStyle w:val="s01"/>
                <w:sz w:val="21"/>
                <w:szCs w:val="21"/>
              </w:rPr>
              <w:t xml:space="preserve">int </w:t>
            </w:r>
            <w:r w:rsidRPr="006A2526">
              <w:rPr>
                <w:rStyle w:val="s1"/>
                <w:sz w:val="21"/>
                <w:szCs w:val="21"/>
              </w:rPr>
              <w:t xml:space="preserve">i = </w:t>
            </w:r>
            <w:r w:rsidRPr="006A2526">
              <w:rPr>
                <w:rStyle w:val="s31"/>
                <w:sz w:val="21"/>
                <w:szCs w:val="21"/>
              </w:rPr>
              <w:t>0</w:t>
            </w:r>
            <w:r w:rsidRPr="006A2526">
              <w:rPr>
                <w:rStyle w:val="s1"/>
                <w:sz w:val="21"/>
                <w:szCs w:val="21"/>
              </w:rPr>
              <w:t xml:space="preserve">; i &lt; k; i++)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    X[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j - k][id[i]] = a[i][j];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    X[</w:t>
            </w:r>
            <w:r w:rsidRPr="006A2526">
              <w:rPr>
                <w:rStyle w:val="s31"/>
                <w:sz w:val="21"/>
                <w:szCs w:val="21"/>
              </w:rPr>
              <w:t xml:space="preserve">1 </w:t>
            </w:r>
            <w:r w:rsidRPr="006A2526">
              <w:rPr>
                <w:rStyle w:val="s1"/>
                <w:sz w:val="21"/>
                <w:szCs w:val="21"/>
              </w:rPr>
              <w:t xml:space="preserve">+ j - k][j] = </w:t>
            </w:r>
            <w:r w:rsidRPr="006A2526">
              <w:rPr>
                <w:rStyle w:val="s01"/>
                <w:sz w:val="21"/>
                <w:szCs w:val="21"/>
              </w:rPr>
              <w:t>true</w:t>
            </w:r>
            <w:r w:rsidRPr="006A2526">
              <w:rPr>
                <w:rStyle w:val="s1"/>
                <w:sz w:val="21"/>
                <w:szCs w:val="21"/>
              </w:rPr>
              <w:t xml:space="preserve">;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} </w:t>
            </w:r>
          </w:p>
          <w:p w:rsidR="00A85CEB" w:rsidRPr="006A2526" w:rsidRDefault="00A85CEB" w:rsidP="001479EE">
            <w:pPr>
              <w:pStyle w:val="HTML"/>
              <w:spacing w:line="240" w:lineRule="exact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        </w:t>
            </w:r>
            <w:r w:rsidRPr="006A2526">
              <w:rPr>
                <w:rStyle w:val="s01"/>
                <w:sz w:val="21"/>
                <w:szCs w:val="21"/>
              </w:rPr>
              <w:t xml:space="preserve">return </w:t>
            </w:r>
            <w:r w:rsidRPr="006A2526">
              <w:rPr>
                <w:rStyle w:val="s1"/>
                <w:sz w:val="21"/>
                <w:szCs w:val="21"/>
              </w:rPr>
              <w:t xml:space="preserve">X; </w:t>
            </w:r>
          </w:p>
          <w:p w:rsidR="00A85CEB" w:rsidRDefault="00A85CEB" w:rsidP="001479EE">
            <w:pPr>
              <w:pStyle w:val="HTML"/>
              <w:spacing w:line="240" w:lineRule="exact"/>
              <w:ind w:firstLine="420"/>
              <w:rPr>
                <w:rStyle w:val="s1"/>
                <w:sz w:val="21"/>
                <w:szCs w:val="21"/>
              </w:rPr>
            </w:pPr>
            <w:r w:rsidRPr="006A2526">
              <w:rPr>
                <w:rStyle w:val="s1"/>
                <w:sz w:val="21"/>
                <w:szCs w:val="21"/>
              </w:rPr>
              <w:t xml:space="preserve">} </w:t>
            </w:r>
          </w:p>
          <w:p w:rsidR="00AD60A5" w:rsidRPr="006A2526" w:rsidRDefault="00AD60A5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>
              <w:rPr>
                <w:rStyle w:val="s1"/>
              </w:rPr>
              <w:t xml:space="preserve">} </w:t>
            </w:r>
          </w:p>
        </w:tc>
      </w:tr>
    </w:tbl>
    <w:p w:rsidR="00A85CEB" w:rsidRPr="006A2526" w:rsidRDefault="0052024B" w:rsidP="001479EE">
      <w:pPr>
        <w:pStyle w:val="a3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szCs w:val="21"/>
        </w:rPr>
        <w:lastRenderedPageBreak/>
        <w:t>d</w:t>
      </w:r>
      <w:r w:rsidRPr="006A2526">
        <w:rPr>
          <w:rFonts w:hint="eastAsia"/>
          <w:szCs w:val="21"/>
        </w:rPr>
        <w:t>atetime</w:t>
      </w:r>
    </w:p>
    <w:p w:rsidR="0052024B" w:rsidRPr="006A2526" w:rsidRDefault="0052024B" w:rsidP="001479EE">
      <w:pPr>
        <w:pStyle w:val="a3"/>
        <w:numPr>
          <w:ilvl w:val="1"/>
          <w:numId w:val="5"/>
        </w:numPr>
        <w:spacing w:line="240" w:lineRule="exact"/>
        <w:ind w:firstLineChars="0"/>
        <w:rPr>
          <w:szCs w:val="21"/>
        </w:rPr>
      </w:pPr>
      <w:r w:rsidRPr="006A2526">
        <w:rPr>
          <w:rFonts w:hint="eastAsia"/>
          <w:szCs w:val="21"/>
        </w:rPr>
        <w:t>Dat</w:t>
      </w:r>
      <w:r w:rsidRPr="006A2526">
        <w:rPr>
          <w:szCs w:val="21"/>
        </w:rPr>
        <w:t>e</w:t>
      </w:r>
      <w:r w:rsidR="001479EE">
        <w:rPr>
          <w:rFonts w:hint="eastAsia"/>
          <w:szCs w:val="21"/>
        </w:rPr>
        <w:t>T</w:t>
      </w:r>
      <w:r w:rsidRPr="006A2526">
        <w:rPr>
          <w:rFonts w:hint="eastAsia"/>
          <w:szCs w:val="21"/>
        </w:rPr>
        <w:t>ime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9"/>
      </w:tblGrid>
      <w:tr w:rsidR="0052024B" w:rsidRPr="006A2526" w:rsidTr="0052024B">
        <w:tc>
          <w:tcPr>
            <w:tcW w:w="7329" w:type="dxa"/>
          </w:tcPr>
          <w:p w:rsidR="0052024B" w:rsidRPr="006A2526" w:rsidRDefault="0052024B" w:rsidP="001479EE">
            <w:pPr>
              <w:pStyle w:val="HTML"/>
              <w:spacing w:line="240" w:lineRule="exact"/>
              <w:rPr>
                <w:sz w:val="21"/>
                <w:szCs w:val="21"/>
              </w:rPr>
            </w:pPr>
            <w:r w:rsidRPr="006A2526">
              <w:rPr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A2526">
              <w:rPr>
                <w:sz w:val="21"/>
                <w:szCs w:val="21"/>
              </w:rPr>
              <w:t xml:space="preserve">DateTime { </w:t>
            </w:r>
          </w:p>
          <w:p w:rsidR="00AD60A5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ds = {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28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30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31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};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days(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d) {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m = (m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9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%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y = y - m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10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AD60A5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365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* y + y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4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- y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100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y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400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800" w:firstLine="16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 *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306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5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/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10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+ (d -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);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>[] nextDay(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y,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m,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d) {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&lt; ds[m])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{ y, m, d +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}; </w:t>
            </w:r>
          </w:p>
          <w:p w:rsidR="00AD60A5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(d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28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&amp;&amp; m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&amp;&amp; isLeapYear(y))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600" w:firstLine="126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new int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[] { y,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2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29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};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 m++;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6A2526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(m ==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13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) { </w:t>
            </w:r>
          </w:p>
          <w:p w:rsidR="0052024B" w:rsidRPr="006A2526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            m = </w:t>
            </w:r>
            <w:r w:rsidRPr="006A2526">
              <w:rPr>
                <w:rFonts w:ascii="宋体" w:eastAsia="宋体" w:hAnsi="宋体" w:cs="宋体"/>
                <w:color w:val="0000FF"/>
                <w:kern w:val="0"/>
                <w:szCs w:val="21"/>
              </w:rPr>
              <w:t>1</w:t>
            </w:r>
            <w:r w:rsidRPr="006A2526">
              <w:rPr>
                <w:rFonts w:ascii="宋体" w:eastAsia="宋体" w:hAnsi="宋体" w:cs="宋体"/>
                <w:kern w:val="0"/>
                <w:szCs w:val="21"/>
              </w:rPr>
              <w:t xml:space="preserve">; </w:t>
            </w:r>
          </w:p>
          <w:p w:rsidR="0052024B" w:rsidRPr="00D1333D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        y++; </w:t>
            </w:r>
          </w:p>
          <w:p w:rsidR="0052024B" w:rsidRPr="00D1333D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    } </w:t>
            </w:r>
          </w:p>
          <w:p w:rsidR="0052024B" w:rsidRPr="00D1333D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D1333D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return new int</w:t>
            </w: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[] { y, m, </w:t>
            </w:r>
            <w:r w:rsidRPr="00D1333D">
              <w:rPr>
                <w:rFonts w:ascii="宋体" w:eastAsia="宋体" w:hAnsi="宋体" w:cs="宋体"/>
                <w:color w:val="0000FF"/>
                <w:kern w:val="0"/>
                <w:szCs w:val="21"/>
              </w:rPr>
              <w:t xml:space="preserve">1 </w:t>
            </w: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}; </w:t>
            </w:r>
          </w:p>
          <w:p w:rsidR="0052024B" w:rsidRPr="00D1333D" w:rsidRDefault="0052024B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} </w:t>
            </w:r>
          </w:p>
          <w:p w:rsidR="00AD60A5" w:rsidRPr="00D1333D" w:rsidRDefault="00AD60A5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Pr="00D1333D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D1333D">
              <w:rPr>
                <w:rFonts w:ascii="宋体" w:eastAsia="宋体" w:hAnsi="宋体" w:cs="宋体"/>
                <w:kern w:val="0"/>
                <w:szCs w:val="21"/>
              </w:rPr>
              <w:t>isLeapYear(</w:t>
            </w:r>
            <w:r w:rsidRPr="00D1333D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year) { </w:t>
            </w:r>
          </w:p>
          <w:p w:rsidR="00AD60A5" w:rsidRPr="00D1333D" w:rsidRDefault="00AD60A5" w:rsidP="00147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r w:rsidRPr="00D1333D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GregorianCalendar().isLeapYear(year); </w:t>
            </w:r>
          </w:p>
          <w:p w:rsidR="00D1333D" w:rsidRPr="00D1333D" w:rsidRDefault="00AD60A5" w:rsidP="001479EE">
            <w:pPr>
              <w:spacing w:line="240" w:lineRule="exact"/>
              <w:ind w:firstLine="480"/>
              <w:rPr>
                <w:rFonts w:ascii="宋体" w:eastAsia="宋体" w:hAnsi="宋体" w:cs="宋体"/>
                <w:kern w:val="0"/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 xml:space="preserve">} </w:t>
            </w:r>
          </w:p>
          <w:p w:rsidR="0052024B" w:rsidRPr="006A2526" w:rsidRDefault="0052024B" w:rsidP="001479EE">
            <w:pPr>
              <w:spacing w:line="240" w:lineRule="exact"/>
              <w:rPr>
                <w:szCs w:val="21"/>
              </w:rPr>
            </w:pPr>
            <w:r w:rsidRPr="00D1333D">
              <w:rPr>
                <w:rFonts w:ascii="宋体" w:eastAsia="宋体" w:hAnsi="宋体" w:cs="宋体"/>
                <w:kern w:val="0"/>
                <w:szCs w:val="21"/>
              </w:rPr>
              <w:t>}</w:t>
            </w:r>
            <w:r w:rsidR="00D1333D" w:rsidRPr="00D1333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52024B" w:rsidRDefault="00513BD8" w:rsidP="001479EE">
      <w:pPr>
        <w:spacing w:line="240" w:lineRule="exact"/>
        <w:rPr>
          <w:szCs w:val="21"/>
        </w:rPr>
      </w:pPr>
      <w:proofErr w:type="gramStart"/>
      <w:r>
        <w:rPr>
          <w:szCs w:val="21"/>
        </w:rPr>
        <w:t>indexSort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50"/>
      </w:tblGrid>
      <w:tr w:rsidR="00513BD8" w:rsidTr="00513BD8">
        <w:tc>
          <w:tcPr>
            <w:tcW w:w="7350" w:type="dxa"/>
          </w:tcPr>
          <w:p w:rsidR="00513BD8" w:rsidRPr="00513BD8" w:rsidRDefault="00513BD8" w:rsidP="00513BD8">
            <w:pPr>
              <w:spacing w:line="240" w:lineRule="exact"/>
              <w:rPr>
                <w:szCs w:val="21"/>
              </w:rPr>
            </w:pPr>
            <w:r w:rsidRPr="00513BD8">
              <w:rPr>
                <w:szCs w:val="21"/>
              </w:rPr>
              <w:t>int[] indexSort(int[] is) {</w:t>
            </w:r>
          </w:p>
          <w:p w:rsidR="00513BD8" w:rsidRPr="00513BD8" w:rsidRDefault="00513BD8" w:rsidP="00513BD8">
            <w:pPr>
              <w:spacing w:line="240" w:lineRule="exact"/>
              <w:rPr>
                <w:szCs w:val="21"/>
              </w:rPr>
            </w:pPr>
            <w:r w:rsidRPr="00513BD8">
              <w:rPr>
                <w:szCs w:val="21"/>
              </w:rPr>
              <w:t xml:space="preserve">    int[] c = new int[128];</w:t>
            </w:r>
          </w:p>
          <w:p w:rsidR="00513BD8" w:rsidRPr="00513BD8" w:rsidRDefault="00513BD8" w:rsidP="00513BD8">
            <w:pPr>
              <w:spacing w:line="240" w:lineRule="exact"/>
              <w:rPr>
                <w:szCs w:val="21"/>
              </w:rPr>
            </w:pPr>
            <w:r w:rsidRPr="00513BD8">
              <w:rPr>
                <w:szCs w:val="21"/>
              </w:rPr>
              <w:t xml:space="preserve">    for (int i : is) c[i]++;</w:t>
            </w:r>
          </w:p>
          <w:p w:rsidR="00513BD8" w:rsidRPr="00513BD8" w:rsidRDefault="00513BD8" w:rsidP="00513BD8">
            <w:pPr>
              <w:spacing w:line="240" w:lineRule="exact"/>
              <w:rPr>
                <w:szCs w:val="21"/>
              </w:rPr>
            </w:pPr>
            <w:r w:rsidRPr="00513BD8">
              <w:rPr>
                <w:szCs w:val="21"/>
              </w:rPr>
              <w:t xml:space="preserve">    for (int i = 1; i &lt; 128; i++) c[i] += c[i - 1];</w:t>
            </w:r>
          </w:p>
          <w:p w:rsidR="00513BD8" w:rsidRPr="00513BD8" w:rsidRDefault="00513BD8" w:rsidP="00513BD8">
            <w:pPr>
              <w:spacing w:line="240" w:lineRule="exact"/>
              <w:rPr>
                <w:szCs w:val="21"/>
              </w:rPr>
            </w:pPr>
            <w:r w:rsidRPr="00513BD8">
              <w:rPr>
                <w:szCs w:val="21"/>
              </w:rPr>
              <w:t xml:space="preserve">    int n = is.length;</w:t>
            </w:r>
          </w:p>
          <w:p w:rsidR="00513BD8" w:rsidRPr="00513BD8" w:rsidRDefault="00513BD8" w:rsidP="00513BD8">
            <w:pPr>
              <w:spacing w:line="240" w:lineRule="exact"/>
              <w:rPr>
                <w:szCs w:val="21"/>
              </w:rPr>
            </w:pPr>
            <w:r w:rsidRPr="00513BD8">
              <w:rPr>
                <w:szCs w:val="21"/>
              </w:rPr>
              <w:t xml:space="preserve">    int[] si = new int[n];</w:t>
            </w:r>
          </w:p>
          <w:p w:rsidR="00513BD8" w:rsidRPr="00513BD8" w:rsidRDefault="00513BD8" w:rsidP="00513BD8">
            <w:pPr>
              <w:spacing w:line="240" w:lineRule="exact"/>
              <w:rPr>
                <w:szCs w:val="21"/>
              </w:rPr>
            </w:pPr>
            <w:r w:rsidRPr="00513BD8">
              <w:rPr>
                <w:szCs w:val="21"/>
              </w:rPr>
              <w:t xml:space="preserve">    for (int i = n - 1; i &gt;= 0; i--) si[--c[is[i]]] = i;</w:t>
            </w:r>
          </w:p>
          <w:p w:rsidR="00513BD8" w:rsidRPr="00513BD8" w:rsidRDefault="00513BD8" w:rsidP="00513BD8">
            <w:pPr>
              <w:spacing w:line="240" w:lineRule="exact"/>
              <w:rPr>
                <w:szCs w:val="21"/>
              </w:rPr>
            </w:pPr>
            <w:r w:rsidRPr="00513BD8">
              <w:rPr>
                <w:szCs w:val="21"/>
              </w:rPr>
              <w:t xml:space="preserve">    return si;</w:t>
            </w:r>
          </w:p>
          <w:p w:rsidR="00513BD8" w:rsidRDefault="00513BD8" w:rsidP="00513BD8">
            <w:pPr>
              <w:spacing w:line="240" w:lineRule="exact"/>
              <w:rPr>
                <w:szCs w:val="21"/>
              </w:rPr>
            </w:pPr>
            <w:r w:rsidRPr="00513BD8">
              <w:rPr>
                <w:szCs w:val="21"/>
              </w:rPr>
              <w:t>}</w:t>
            </w:r>
          </w:p>
        </w:tc>
      </w:tr>
    </w:tbl>
    <w:p w:rsidR="00513BD8" w:rsidRPr="006A2526" w:rsidRDefault="00513BD8" w:rsidP="001479EE">
      <w:pPr>
        <w:spacing w:line="240" w:lineRule="exact"/>
        <w:rPr>
          <w:szCs w:val="21"/>
        </w:rPr>
      </w:pPr>
    </w:p>
    <w:sectPr w:rsidR="00513BD8" w:rsidRPr="006A2526" w:rsidSect="0052024B">
      <w:headerReference w:type="even" r:id="rId8"/>
      <w:headerReference w:type="default" r:id="rId9"/>
      <w:pgSz w:w="16838" w:h="11906" w:orient="landscape"/>
      <w:pgMar w:top="720" w:right="720" w:bottom="720" w:left="720" w:header="720" w:footer="720" w:gutter="0"/>
      <w:cols w:num="2" w:space="678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A05" w:rsidRDefault="00644A05" w:rsidP="0052024B">
      <w:r>
        <w:separator/>
      </w:r>
    </w:p>
  </w:endnote>
  <w:endnote w:type="continuationSeparator" w:id="0">
    <w:p w:rsidR="00644A05" w:rsidRDefault="00644A05" w:rsidP="00520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A05" w:rsidRDefault="00644A05" w:rsidP="0052024B">
      <w:r>
        <w:separator/>
      </w:r>
    </w:p>
  </w:footnote>
  <w:footnote w:type="continuationSeparator" w:id="0">
    <w:p w:rsidR="00644A05" w:rsidRDefault="00644A05" w:rsidP="00520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ABB" w:rsidRDefault="00334ABB" w:rsidP="0052024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334ABB" w:rsidRDefault="00334ABB">
        <w:pPr>
          <w:pStyle w:val="a6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096E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F096E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34ABB" w:rsidRDefault="00334ABB" w:rsidP="0052024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06F0"/>
    <w:multiLevelType w:val="multilevel"/>
    <w:tmpl w:val="356E2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1B343ED6"/>
    <w:multiLevelType w:val="multilevel"/>
    <w:tmpl w:val="D536FD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3674EFF"/>
    <w:multiLevelType w:val="hybridMultilevel"/>
    <w:tmpl w:val="E3806944"/>
    <w:lvl w:ilvl="0" w:tplc="EB92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D11FAB"/>
    <w:multiLevelType w:val="multilevel"/>
    <w:tmpl w:val="3F949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493C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4A60E7"/>
    <w:multiLevelType w:val="multilevel"/>
    <w:tmpl w:val="D25CC5A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>
    <w:nsid w:val="73857F62"/>
    <w:multiLevelType w:val="multilevel"/>
    <w:tmpl w:val="5B80CB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F1"/>
    <w:rsid w:val="00081F6F"/>
    <w:rsid w:val="001479EE"/>
    <w:rsid w:val="002D1AF1"/>
    <w:rsid w:val="00334ABB"/>
    <w:rsid w:val="003855DF"/>
    <w:rsid w:val="003F096E"/>
    <w:rsid w:val="004704EC"/>
    <w:rsid w:val="00513BD8"/>
    <w:rsid w:val="00515633"/>
    <w:rsid w:val="0052024B"/>
    <w:rsid w:val="005E03E6"/>
    <w:rsid w:val="00644A05"/>
    <w:rsid w:val="006A2526"/>
    <w:rsid w:val="00886430"/>
    <w:rsid w:val="00A553A5"/>
    <w:rsid w:val="00A85CEB"/>
    <w:rsid w:val="00AD60A5"/>
    <w:rsid w:val="00B26378"/>
    <w:rsid w:val="00B8756A"/>
    <w:rsid w:val="00D1333D"/>
    <w:rsid w:val="00D7026A"/>
    <w:rsid w:val="00D82E72"/>
    <w:rsid w:val="00E633C2"/>
    <w:rsid w:val="00E90B9C"/>
    <w:rsid w:val="00EE0479"/>
    <w:rsid w:val="00F1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2D367E-46B9-496E-BDFD-97391B56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AF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D1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1AF1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2D1AF1"/>
  </w:style>
  <w:style w:type="character" w:customStyle="1" w:styleId="ln">
    <w:name w:val="ln"/>
    <w:basedOn w:val="a0"/>
    <w:rsid w:val="002D1AF1"/>
  </w:style>
  <w:style w:type="character" w:customStyle="1" w:styleId="s0">
    <w:name w:val="s0"/>
    <w:basedOn w:val="a0"/>
    <w:rsid w:val="002D1AF1"/>
  </w:style>
  <w:style w:type="character" w:customStyle="1" w:styleId="s4">
    <w:name w:val="s4"/>
    <w:basedOn w:val="a0"/>
    <w:rsid w:val="002D1AF1"/>
  </w:style>
  <w:style w:type="character" w:customStyle="1" w:styleId="s01">
    <w:name w:val="s01"/>
    <w:basedOn w:val="a0"/>
    <w:rsid w:val="002D1AF1"/>
    <w:rPr>
      <w:b/>
      <w:bCs/>
      <w:color w:val="000080"/>
    </w:rPr>
  </w:style>
  <w:style w:type="character" w:customStyle="1" w:styleId="s41">
    <w:name w:val="s41"/>
    <w:basedOn w:val="a0"/>
    <w:rsid w:val="002D1AF1"/>
    <w:rPr>
      <w:color w:val="0000FF"/>
    </w:rPr>
  </w:style>
  <w:style w:type="table" w:styleId="a4">
    <w:name w:val="Table Grid"/>
    <w:basedOn w:val="a1"/>
    <w:uiPriority w:val="39"/>
    <w:rsid w:val="002D1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F16140"/>
    <w:rPr>
      <w:color w:val="0000FF"/>
      <w:u w:val="single"/>
    </w:rPr>
  </w:style>
  <w:style w:type="character" w:customStyle="1" w:styleId="s31">
    <w:name w:val="s31"/>
    <w:basedOn w:val="a0"/>
    <w:rsid w:val="00F16140"/>
    <w:rPr>
      <w:color w:val="0000FF"/>
    </w:rPr>
  </w:style>
  <w:style w:type="character" w:customStyle="1" w:styleId="s21">
    <w:name w:val="s21"/>
    <w:basedOn w:val="a0"/>
    <w:rsid w:val="00F16140"/>
    <w:rPr>
      <w:i/>
      <w:iCs/>
      <w:color w:val="808080"/>
    </w:rPr>
  </w:style>
  <w:style w:type="paragraph" w:styleId="a6">
    <w:name w:val="header"/>
    <w:basedOn w:val="a"/>
    <w:link w:val="Char"/>
    <w:uiPriority w:val="99"/>
    <w:unhideWhenUsed/>
    <w:rsid w:val="00520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02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0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02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33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133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74D9-8524-46E1-9C27-1337B768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7750</Words>
  <Characters>44176</Characters>
  <Application>Microsoft Office Word</Application>
  <DocSecurity>0</DocSecurity>
  <Lines>368</Lines>
  <Paragraphs>103</Paragraphs>
  <ScaleCrop>false</ScaleCrop>
  <Company/>
  <LinksUpToDate>false</LinksUpToDate>
  <CharactersWithSpaces>51823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 俊</dc:creator>
  <cp:keywords/>
  <dc:description/>
  <cp:lastModifiedBy>梅  俊</cp:lastModifiedBy>
  <cp:revision>8</cp:revision>
  <cp:lastPrinted>2014-10-08T07:04:00Z</cp:lastPrinted>
  <dcterms:created xsi:type="dcterms:W3CDTF">2014-10-07T06:13:00Z</dcterms:created>
  <dcterms:modified xsi:type="dcterms:W3CDTF">2014-10-08T07:04:00Z</dcterms:modified>
</cp:coreProperties>
</file>