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3420110"/>
            <wp:effectExtent l="0" t="0" r="698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886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yN2QyODZkYzQzMDViN2FhNTI5YjgxMDMwMzcxOTAifQ=="/>
  </w:docVars>
  <w:rsids>
    <w:rsidRoot w:val="00000000"/>
    <w:rsid w:val="133A1617"/>
    <w:rsid w:val="1AB30C0E"/>
    <w:rsid w:val="2283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2023-12-11T03:54:00Z</dcterms:created>
  <dc:creator>X5790</dc:creator>
  <cp:lastModifiedBy>-bitterswee-cm7</cp:lastModifiedBy>
  <dcterms:modified xsi:type="dcterms:W3CDTF">2023-12-16T12:06:32Z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C06637384BCD402481F2F5F1B60B8AF8_12</vt:lpwstr>
  </property>
</Properties>
</file>