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5F4" w:rsidRDefault="00CA75F4" w:rsidP="00CA75F4">
      <w:r>
        <w:rPr>
          <w:rFonts w:hint="eastAsia"/>
        </w:rPr>
        <w:t>I</w:t>
      </w:r>
      <w:r>
        <w:t>BM</w:t>
      </w:r>
      <w:r>
        <w:rPr>
          <w:rFonts w:hint="eastAsia"/>
        </w:rPr>
        <w:t>需要对华为各级部门做深度咨询分析，</w:t>
      </w:r>
    </w:p>
    <w:p w:rsidR="00CA75F4" w:rsidRDefault="00CA75F4" w:rsidP="00CA75F4">
      <w:r>
        <w:rPr>
          <w:rFonts w:hint="eastAsia"/>
        </w:rPr>
        <w:t>为了提高咨询效率，由任正非直接授权，直接获取各部门的所有权限。</w:t>
      </w:r>
    </w:p>
    <w:p w:rsidR="00CA75F4" w:rsidRDefault="00CA75F4" w:rsidP="00CA75F4"/>
    <w:p w:rsidR="00CA75F4" w:rsidRDefault="00CA75F4" w:rsidP="00CA75F4">
      <w:r>
        <w:rPr>
          <w:rFonts w:hint="eastAsia"/>
        </w:rPr>
        <w:t>使用前提：</w:t>
      </w:r>
    </w:p>
    <w:p w:rsidR="00CA75F4" w:rsidRDefault="00CA75F4" w:rsidP="00CA75F4">
      <w:r>
        <w:rPr>
          <w:rFonts w:hint="eastAsia"/>
        </w:rPr>
        <w:t>某个类需要实现某种功能，但是这个类自身，因为各种原因，无法自己实现。</w:t>
      </w:r>
    </w:p>
    <w:p w:rsidR="00CA75F4" w:rsidRDefault="00CA75F4" w:rsidP="00CA75F4">
      <w:r>
        <w:rPr>
          <w:rFonts w:hint="eastAsia"/>
        </w:rPr>
        <w:t>需要借助于“外力”才能实现。</w:t>
      </w:r>
    </w:p>
    <w:p w:rsidR="00CA75F4" w:rsidRDefault="00CA75F4" w:rsidP="00CA75F4">
      <w:pPr>
        <w:pStyle w:val="2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友元的两种使用形式</w:t>
      </w:r>
    </w:p>
    <w:p w:rsidR="00CA75F4" w:rsidRDefault="00CA75F4" w:rsidP="00CA75F4">
      <w:r>
        <w:rPr>
          <w:rFonts w:hint="eastAsia"/>
        </w:rPr>
        <w:t>友元函数、友元类。</w:t>
      </w:r>
    </w:p>
    <w:p w:rsidR="00CA75F4" w:rsidRDefault="00CA75F4" w:rsidP="00CA75F4">
      <w:pPr>
        <w:pStyle w:val="3"/>
      </w:pPr>
      <w:r>
        <w:rPr>
          <w:rFonts w:hint="eastAsia"/>
        </w:rPr>
        <w:t>友元函数：</w:t>
      </w:r>
    </w:p>
    <w:p w:rsidR="00CA75F4" w:rsidRDefault="00CA75F4" w:rsidP="00CA75F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使用全局函数作为友元函数</w:t>
      </w:r>
    </w:p>
    <w:p w:rsidR="00CA75F4" w:rsidRDefault="00CA75F4" w:rsidP="00CA75F4">
      <w:r>
        <w:rPr>
          <w:rFonts w:hint="eastAsia"/>
        </w:rPr>
        <w:t>需求：</w:t>
      </w:r>
    </w:p>
    <w:p w:rsidR="00CA75F4" w:rsidRDefault="00CA75F4" w:rsidP="00CA75F4">
      <w:r>
        <w:rPr>
          <w:rFonts w:hint="eastAsia"/>
        </w:rPr>
        <w:t>计算机和计算机的升级</w:t>
      </w:r>
    </w:p>
    <w:p w:rsidR="00CA75F4" w:rsidRDefault="00CA75F4" w:rsidP="00CA75F4"/>
    <w:p w:rsidR="00CA75F4" w:rsidRDefault="00CA75F4" w:rsidP="00CA75F4">
      <w:r>
        <w:t>Computer.h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Computer();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使用全局函数作为友元函数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//CPU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芯片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omputer.cpp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::Computer()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"i7"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"CPU:"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&lt;stdio.h&gt;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&lt;Windows.h&gt;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"i9"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直接访问对象的私有数据成员！！！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upgrade(&amp;shanxing);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使用类的成员函数作为友元函数</w:t>
      </w:r>
    </w:p>
    <w:p w:rsidR="00CA75F4" w:rsidRDefault="00CA75F4" w:rsidP="00CA75F4">
      <w:r>
        <w:t>Computer.h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 class ComputerService;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仅仅声明</w:t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不够，需要包含头文件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#include "ComputerService.h"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Computer();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使用全局函数作为友元函数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使用类的成员函数，作为友元函数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friend void ComputerService::upgrade(Computer* comptuer);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//CPU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芯片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omputer.cpp</w:t>
      </w:r>
    </w:p>
    <w:p w:rsidR="00CA75F4" w:rsidRDefault="00CA75F4" w:rsidP="00CA75F4">
      <w:r>
        <w:rPr>
          <w:rFonts w:hint="eastAsia"/>
        </w:rPr>
        <w:t>不变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::Computer()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"i7"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"CPU:"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omputerService.h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lastRenderedPageBreak/>
        <w:t>C</w:t>
      </w:r>
      <w:r>
        <w:t>omputerService.cpp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"ComputerService.h"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"i9"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&lt;stdio.h&gt;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&lt;Windows.h&gt;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"ComputerService.h"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service;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service.upgrade(&amp;shanxing);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功能上，这两种形式，都是相同，应用场合不同。</w:t>
      </w:r>
    </w:p>
    <w:p w:rsidR="00CA75F4" w:rsidRDefault="00CA75F4" w:rsidP="00CA75F4">
      <w:r>
        <w:rPr>
          <w:rFonts w:hint="eastAsia"/>
        </w:rPr>
        <w:t>一个是，使用普通的全局函数，作为自己的朋友，实现特殊功能。</w:t>
      </w:r>
    </w:p>
    <w:p w:rsidR="00CA75F4" w:rsidRDefault="00CA75F4" w:rsidP="00CA75F4">
      <w:r>
        <w:rPr>
          <w:rFonts w:hint="eastAsia"/>
        </w:rPr>
        <w:t>一个是，使用其他类的成员函数，作为自己的朋友，实现特殊功能。</w:t>
      </w:r>
    </w:p>
    <w:p w:rsidR="00CA75F4" w:rsidRDefault="00CA75F4" w:rsidP="00CA75F4">
      <w:pPr>
        <w:pStyle w:val="3"/>
      </w:pPr>
      <w:r>
        <w:rPr>
          <w:rFonts w:hint="eastAsia"/>
        </w:rPr>
        <w:t>友元类</w:t>
      </w:r>
    </w:p>
    <w:p w:rsidR="00CA75F4" w:rsidRDefault="00CA75F4" w:rsidP="00CA75F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为什么要使用友元类</w:t>
      </w:r>
    </w:p>
    <w:p w:rsidR="00CA75F4" w:rsidRDefault="00CA75F4" w:rsidP="00CA75F4">
      <w:r>
        <w:rPr>
          <w:rFonts w:hint="eastAsia"/>
        </w:rPr>
        <w:t>一个独立的咨询师，</w:t>
      </w:r>
      <w:r>
        <w:rPr>
          <w:rFonts w:hint="eastAsia"/>
        </w:rPr>
        <w:t xml:space="preserve"> </w:t>
      </w:r>
      <w:r>
        <w:rPr>
          <w:rFonts w:hint="eastAsia"/>
        </w:rPr>
        <w:t>给其他企业做服务时，这个咨询师作为企业的“友元函数”即可。</w:t>
      </w:r>
    </w:p>
    <w:p w:rsidR="00CA75F4" w:rsidRDefault="00CA75F4" w:rsidP="00CA75F4"/>
    <w:p w:rsidR="00CA75F4" w:rsidRDefault="00CA75F4" w:rsidP="00CA75F4">
      <w:r>
        <w:rPr>
          <w:rFonts w:hint="eastAsia"/>
        </w:rPr>
        <w:t>一个大型的咨询服务公司，比如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（</w:t>
      </w:r>
      <w:r>
        <w:rPr>
          <w:rFonts w:hint="eastAsia"/>
        </w:rPr>
        <w:t>IT</w:t>
      </w:r>
      <w:r>
        <w:rPr>
          <w:rFonts w:hint="eastAsia"/>
        </w:rPr>
        <w:t>事务）</w:t>
      </w:r>
      <w:r>
        <w:t xml:space="preserve">, </w:t>
      </w:r>
      <w:r>
        <w:t>普华永道</w:t>
      </w:r>
      <w:r>
        <w:rPr>
          <w:rFonts w:hint="eastAsia"/>
        </w:rPr>
        <w:t>（会计事务），给其他企业做服务时，使用友元函数就不是很方便了，因为需要设计很多友元函数，不方便。</w:t>
      </w:r>
    </w:p>
    <w:p w:rsidR="00CA75F4" w:rsidRDefault="00CA75F4" w:rsidP="00CA75F4"/>
    <w:p w:rsidR="00CA75F4" w:rsidRDefault="00CA75F4" w:rsidP="00CA75F4">
      <w:r>
        <w:rPr>
          <w:rFonts w:hint="eastAsia"/>
        </w:rPr>
        <w:t>解决方案：使用“友元类”</w:t>
      </w:r>
    </w:p>
    <w:p w:rsidR="00CA75F4" w:rsidRDefault="00CA75F4" w:rsidP="00CA75F4"/>
    <w:p w:rsidR="00CA75F4" w:rsidRDefault="00CA75F4" w:rsidP="00CA75F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友元类的作用</w:t>
      </w:r>
    </w:p>
    <w:p w:rsidR="00CA75F4" w:rsidRDefault="00CA75F4" w:rsidP="00CA75F4">
      <w:r>
        <w:rPr>
          <w:rFonts w:hint="eastAsia"/>
        </w:rPr>
        <w:t>如果把</w:t>
      </w:r>
      <w:r>
        <w:rPr>
          <w:rFonts w:hint="eastAsia"/>
        </w:rPr>
        <w:t>A</w:t>
      </w:r>
      <w:r>
        <w:rPr>
          <w:rFonts w:hint="eastAsia"/>
        </w:rPr>
        <w:t>类作为</w:t>
      </w:r>
      <w:r>
        <w:rPr>
          <w:rFonts w:hint="eastAsia"/>
        </w:rPr>
        <w:t>B</w:t>
      </w:r>
      <w:r>
        <w:rPr>
          <w:rFonts w:hint="eastAsia"/>
        </w:rPr>
        <w:t>类的友元类，</w:t>
      </w:r>
    </w:p>
    <w:p w:rsidR="00CA75F4" w:rsidRDefault="00CA75F4" w:rsidP="00CA75F4">
      <w:r>
        <w:rPr>
          <w:rFonts w:hint="eastAsia"/>
        </w:rPr>
        <w:t>那么</w:t>
      </w:r>
      <w:r>
        <w:rPr>
          <w:rFonts w:hint="eastAsia"/>
        </w:rPr>
        <w:t>A</w:t>
      </w:r>
      <w:r>
        <w:rPr>
          <w:rFonts w:hint="eastAsia"/>
        </w:rPr>
        <w:t>类的所有成员函数【在</w:t>
      </w:r>
      <w:r>
        <w:rPr>
          <w:rFonts w:hint="eastAsia"/>
        </w:rPr>
        <w:t>A</w:t>
      </w:r>
      <w:r>
        <w:rPr>
          <w:rFonts w:hint="eastAsia"/>
        </w:rPr>
        <w:t>类的成员函数内】，就可以直接访问【使用】</w:t>
      </w:r>
      <w:r>
        <w:rPr>
          <w:rFonts w:hint="eastAsia"/>
        </w:rPr>
        <w:t>B</w:t>
      </w:r>
      <w:r>
        <w:rPr>
          <w:rFonts w:hint="eastAsia"/>
        </w:rPr>
        <w:t>类的私有成员。</w:t>
      </w:r>
    </w:p>
    <w:p w:rsidR="00CA75F4" w:rsidRDefault="00CA75F4" w:rsidP="00CA75F4">
      <w:r>
        <w:rPr>
          <w:rFonts w:hint="eastAsia"/>
        </w:rPr>
        <w:t>即，友元类可以直接访问对应类的所有成员！！！</w:t>
      </w:r>
    </w:p>
    <w:p w:rsidR="00CA75F4" w:rsidRDefault="00CA75F4" w:rsidP="00CA75F4"/>
    <w:p w:rsidR="00CA75F4" w:rsidRDefault="00CA75F4" w:rsidP="00CA75F4">
      <w:r>
        <w:rPr>
          <w:rFonts w:hint="eastAsia"/>
        </w:rPr>
        <w:t>实例：</w:t>
      </w:r>
    </w:p>
    <w:p w:rsidR="00CA75F4" w:rsidRDefault="00CA75F4" w:rsidP="00CA75F4">
      <w:r>
        <w:t>Computer.h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Computer();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//CPU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芯片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友元类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omputer.cpp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::Computer()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"i7"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"CPU:"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cpu;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lastRenderedPageBreak/>
        <w:t>C</w:t>
      </w:r>
      <w:r>
        <w:t>omputerService.h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clean(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计算机清理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kill(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杀毒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omputerService.cpp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"ComputerService.h"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::upgrade(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"i9"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::clean(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正在对电脑执行清理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[CPU:"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"]..."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::kill(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正在对电脑执行杀毒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[CPU:"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-&gt;cpu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"]..."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&lt;stdio.h&gt;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&lt;Windows.h&gt;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"ComputerService.h"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ComputerService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service;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service.upgrade(&amp;shanxing);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service.clean(&amp;shanxing);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service.kill(&amp;shanxing);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shanxing.description()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3"/>
      </w:pPr>
      <w:r>
        <w:rPr>
          <w:rFonts w:hint="eastAsia"/>
        </w:rPr>
        <w:t>使用注意</w:t>
      </w:r>
    </w:p>
    <w:p w:rsidR="00CA75F4" w:rsidRDefault="00CA75F4" w:rsidP="00CA75F4">
      <w:r>
        <w:rPr>
          <w:rFonts w:hint="eastAsia"/>
        </w:rPr>
        <w:t>友元类，和友元函数，使用</w:t>
      </w:r>
      <w:r>
        <w:rPr>
          <w:rFonts w:hint="eastAsia"/>
        </w:rPr>
        <w:t>f</w:t>
      </w:r>
      <w:r>
        <w:t>riend</w:t>
      </w:r>
      <w:r>
        <w:rPr>
          <w:rFonts w:hint="eastAsia"/>
        </w:rPr>
        <w:t>关键字进行声明即可，与访问权限无关，</w:t>
      </w:r>
    </w:p>
    <w:p w:rsidR="00CA75F4" w:rsidRDefault="00CA75F4" w:rsidP="00CA75F4">
      <w:r>
        <w:rPr>
          <w:rFonts w:hint="eastAsia"/>
        </w:rPr>
        <w:t>所以，可以放在</w:t>
      </w:r>
      <w:r>
        <w:rPr>
          <w:rFonts w:hint="eastAsia"/>
        </w:rPr>
        <w:t>p</w:t>
      </w:r>
      <w:r>
        <w:t>rivate/pulic/protected</w:t>
      </w:r>
      <w:r>
        <w:rPr>
          <w:rFonts w:hint="eastAsia"/>
        </w:rPr>
        <w:t>任意区域内。</w:t>
      </w:r>
    </w:p>
    <w:p w:rsidR="00CA75F4" w:rsidRDefault="00CA75F4" w:rsidP="00CA75F4">
      <w:pPr>
        <w:pStyle w:val="1"/>
        <w:numPr>
          <w:ilvl w:val="0"/>
          <w:numId w:val="1"/>
        </w:numPr>
      </w:pPr>
      <w:r>
        <w:t>项目精讲</w:t>
      </w:r>
      <w:r>
        <w:t>-</w:t>
      </w:r>
      <w:r>
        <w:t>万物可运算：</w:t>
      </w:r>
      <w:r>
        <w:br/>
      </w:r>
      <w:r>
        <w:t>运算符重载</w:t>
      </w:r>
    </w:p>
    <w:p w:rsidR="00CA75F4" w:rsidRDefault="00CA75F4" w:rsidP="00CA75F4">
      <w:pPr>
        <w:pStyle w:val="2"/>
      </w:pPr>
      <w:r>
        <w:rPr>
          <w:rFonts w:hint="eastAsia"/>
        </w:rPr>
        <w:t>为什么要使用运算符重载</w:t>
      </w:r>
    </w:p>
    <w:p w:rsidR="00CA75F4" w:rsidRDefault="00CA75F4" w:rsidP="00CA75F4">
      <w:r>
        <w:rPr>
          <w:rFonts w:hint="eastAsia"/>
        </w:rPr>
        <w:t>C/</w:t>
      </w:r>
      <w:r>
        <w:t>C++</w:t>
      </w:r>
      <w:r>
        <w:rPr>
          <w:rFonts w:hint="eastAsia"/>
        </w:rPr>
        <w:t>的运算符，支持的数据类型，仅限于基本数据类型。</w:t>
      </w:r>
    </w:p>
    <w:p w:rsidR="00CA75F4" w:rsidRDefault="00CA75F4" w:rsidP="00CA75F4"/>
    <w:p w:rsidR="00CA75F4" w:rsidRDefault="00CA75F4" w:rsidP="00CA75F4">
      <w:r>
        <w:rPr>
          <w:rFonts w:hint="eastAsia"/>
        </w:rPr>
        <w:t>问题：一头牛</w:t>
      </w:r>
      <w:r>
        <w:rPr>
          <w:rFonts w:hint="eastAsia"/>
        </w:rPr>
        <w:t>+</w:t>
      </w:r>
      <w:r>
        <w:rPr>
          <w:rFonts w:hint="eastAsia"/>
        </w:rPr>
        <w:t>一头马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？（牛马神兽？）</w:t>
      </w:r>
    </w:p>
    <w:p w:rsidR="00CA75F4" w:rsidRDefault="00CA75F4" w:rsidP="00CA75F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一个圆</w:t>
      </w:r>
      <w:r>
        <w:rPr>
          <w:rFonts w:hint="eastAsia"/>
        </w:rPr>
        <w:t xml:space="preserve"> +</w:t>
      </w:r>
      <w:r>
        <w:rPr>
          <w:rFonts w:hint="eastAsia"/>
        </w:rPr>
        <w:t>一个圆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（想要变成一个更大的圆）</w:t>
      </w:r>
    </w:p>
    <w:p w:rsidR="00CA75F4" w:rsidRDefault="00CA75F4" w:rsidP="00CA75F4">
      <w:r>
        <w:tab/>
        <w:t xml:space="preserve">  </w:t>
      </w:r>
      <w:r>
        <w:rPr>
          <w:rFonts w:hint="eastAsia"/>
        </w:rPr>
        <w:t>一头牛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一只羊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想要变成</w:t>
      </w:r>
      <w:r>
        <w:rPr>
          <w:rFonts w:hint="eastAsia"/>
        </w:rPr>
        <w:t>4</w:t>
      </w:r>
      <w:r>
        <w:rPr>
          <w:rFonts w:hint="eastAsia"/>
        </w:rPr>
        <w:t>只羊，原始的以物易物：</w:t>
      </w:r>
      <w:r>
        <w:rPr>
          <w:rFonts w:hint="eastAsia"/>
        </w:rPr>
        <w:t>1</w:t>
      </w:r>
      <w:r>
        <w:rPr>
          <w:rFonts w:hint="eastAsia"/>
        </w:rPr>
        <w:t>头牛价值</w:t>
      </w:r>
      <w:r>
        <w:t>5</w:t>
      </w:r>
      <w:r>
        <w:rPr>
          <w:rFonts w:hint="eastAsia"/>
        </w:rPr>
        <w:t>只羊</w:t>
      </w:r>
      <w:r>
        <w:rPr>
          <w:rFonts w:hint="eastAsia"/>
        </w:rPr>
        <w:t>)</w:t>
      </w:r>
    </w:p>
    <w:p w:rsidR="00CA75F4" w:rsidRDefault="00CA75F4" w:rsidP="00CA75F4"/>
    <w:p w:rsidR="00CA75F4" w:rsidRDefault="00CA75F4" w:rsidP="00CA75F4">
      <w:r>
        <w:rPr>
          <w:rFonts w:hint="eastAsia"/>
        </w:rPr>
        <w:t>解决方案：</w:t>
      </w:r>
    </w:p>
    <w:p w:rsidR="00CA75F4" w:rsidRDefault="00CA75F4" w:rsidP="00CA75F4">
      <w:r>
        <w:rPr>
          <w:rFonts w:hint="eastAsia"/>
        </w:rPr>
        <w:t>使用运算符重载</w:t>
      </w:r>
    </w:p>
    <w:p w:rsidR="00CA75F4" w:rsidRDefault="00CA75F4" w:rsidP="00CA75F4">
      <w:pPr>
        <w:pStyle w:val="2"/>
      </w:pPr>
      <w:r>
        <w:rPr>
          <w:rFonts w:hint="eastAsia"/>
        </w:rPr>
        <w:lastRenderedPageBreak/>
        <w:t>运算符重载的基本用法</w:t>
      </w:r>
    </w:p>
    <w:p w:rsidR="00CA75F4" w:rsidRDefault="00CA75F4" w:rsidP="00CA75F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：使用成员函数重载运算符</w:t>
      </w:r>
    </w:p>
    <w:p w:rsidR="00CA75F4" w:rsidRDefault="00CA75F4" w:rsidP="00CA7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需求：</w:t>
      </w:r>
      <w:r>
        <w:br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规则：</w:t>
      </w:r>
    </w:p>
    <w:p w:rsidR="00CA75F4" w:rsidRDefault="00CA75F4" w:rsidP="00CA7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一斤牛肉：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斤猪肉</w:t>
      </w:r>
    </w:p>
    <w:p w:rsidR="00CA75F4" w:rsidRDefault="00CA75F4" w:rsidP="00CA75F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一斤羊肉：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斤猪肉</w:t>
      </w:r>
    </w:p>
    <w:p w:rsidR="00CA75F4" w:rsidRDefault="00CA75F4" w:rsidP="00CA75F4"/>
    <w:p w:rsidR="00CA75F4" w:rsidRDefault="00CA75F4" w:rsidP="00CA75F4">
      <w:r>
        <w:rPr>
          <w:rFonts w:hint="eastAsia"/>
        </w:rPr>
        <w:t>Cow</w:t>
      </w:r>
      <w:r>
        <w:t>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Cow(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参数此时定义为引用类型，更合适，避免拷贝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同类型进行运算，很频繁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不同类型进行运算，比较少见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C</w:t>
      </w:r>
      <w:r>
        <w:t>ow.cpp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"Cow.h"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"Pork.h"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"Goat.h"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::Cow(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-&gt;weight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一斤牛肉：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斤猪肉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一斤羊肉：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斤猪肉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lastRenderedPageBreak/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 =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-&gt;weight +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.weight) * 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(tmp);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不能直接访问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goat.weight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//int tmp = this-&gt;weight * 2 + goat.weight * 3;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-&gt;weight * 2 +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.getWeight() * 3;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(tmp);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G</w:t>
      </w:r>
      <w:r>
        <w:t>oat.h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Goat(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getWeight(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t>Goat.cpp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"Goat.h"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::Goat(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-&gt;weight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::getWeight(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P</w:t>
      </w:r>
      <w:r>
        <w:t>ork.h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  <w:t>Pork(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P</w:t>
      </w:r>
      <w:r>
        <w:t>ork.cpp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"Pork.h"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::Pork(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-&gt;weight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斤猪肉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"Pork.h"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"Cow.h"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"Goat.h"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c1(100);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c2(200);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调用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c1.operator+(c2);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相当于：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Pork p = c1.operator+(c2);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 = c1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g1(100);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p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c1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g1;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：使用非成员函数【友元函数】重载运算符</w:t>
      </w:r>
    </w:p>
    <w:p w:rsidR="00CA75F4" w:rsidRDefault="00CA75F4" w:rsidP="00CA75F4">
      <w:r>
        <w:rPr>
          <w:rFonts w:hint="eastAsia"/>
        </w:rPr>
        <w:t>C</w:t>
      </w:r>
      <w:r>
        <w:t>ow.h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Cow(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weight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有友元函数实现运算符重载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cow1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Pork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operator+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cow1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goat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weight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"Pork.h"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"Cow.h"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"Goat.h"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Pork operator+(const Cow &amp;cow1, const Cow &amp;cow2)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int tmp = (cow1.weight + cow2.weight) * 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Pork(tmp);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Pork operator+(const Cow&amp; cow1, const Goat&amp; goat)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int tmp = cow1.weight * 2 + goat.getWeight() * 3;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Pork(tmp);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main(void)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Cow c1(100);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Cow c2(200);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Goat g1(100);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Pork p = c1 + c2;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std::cout &lt;&lt; p.description() &lt;&lt;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p = c1 + g1;  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 xml:space="preserve">/ 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思考：如何实现：p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 xml:space="preserve"> = g1 + c1;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std::cout &lt;&lt; p.description() &lt;&lt;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system("pause");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0;</w:t>
            </w:r>
          </w:p>
          <w:p w:rsidR="00CA75F4" w:rsidRDefault="00CA75F4" w:rsidP="004B1923">
            <w:pPr>
              <w:rPr>
                <w:color w:val="808080" w:themeColor="background1" w:themeShade="80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/>
    <w:p w:rsidR="00CA75F4" w:rsidRDefault="00CA75F4" w:rsidP="00CA75F4">
      <w:r>
        <w:rPr>
          <w:rFonts w:hint="eastAsia"/>
        </w:rPr>
        <w:t>其他文件不变。</w:t>
      </w:r>
    </w:p>
    <w:p w:rsidR="00CA75F4" w:rsidRDefault="00CA75F4" w:rsidP="00CA75F4"/>
    <w:p w:rsidR="00CA75F4" w:rsidRDefault="00CA75F4" w:rsidP="00CA75F4">
      <w:pPr>
        <w:pStyle w:val="3"/>
      </w:pPr>
      <w:r>
        <w:rPr>
          <w:rFonts w:hint="eastAsia"/>
        </w:rPr>
        <w:t>两种方式的区别</w:t>
      </w:r>
    </w:p>
    <w:p w:rsidR="00CA75F4" w:rsidRDefault="00CA75F4" w:rsidP="00CA75F4">
      <w:r>
        <w:rPr>
          <w:rFonts w:ascii="微软雅黑" w:eastAsia="微软雅黑" w:hAnsi="微软雅黑" w:hint="eastAsia"/>
        </w:rPr>
        <w:t>区别</w:t>
      </w:r>
      <w:r>
        <w:rPr>
          <w:rFonts w:hint="eastAsia"/>
        </w:rPr>
        <w:t>：</w:t>
      </w:r>
    </w:p>
    <w:p w:rsidR="00CA75F4" w:rsidRDefault="00CA75F4" w:rsidP="00CA75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使用成员函数来实现运算符重载时，少写一个参数，因为第一个参数就是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指针。</w:t>
      </w:r>
    </w:p>
    <w:p w:rsidR="00CA75F4" w:rsidRDefault="00CA75F4" w:rsidP="00CA75F4"/>
    <w:p w:rsidR="00CA75F4" w:rsidRDefault="00CA75F4" w:rsidP="00CA75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两种方式的选择：</w:t>
      </w:r>
    </w:p>
    <w:p w:rsidR="00CA75F4" w:rsidRDefault="00CA75F4" w:rsidP="00CA75F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一般情况下，单目</w:t>
      </w:r>
      <w:r>
        <w:t>运算符重载</w:t>
      </w:r>
      <w:r>
        <w:rPr>
          <w:rFonts w:hint="eastAsia"/>
        </w:rPr>
        <w:t>，使用</w:t>
      </w:r>
      <w:r>
        <w:t>成员函数</w:t>
      </w:r>
      <w:r>
        <w:rPr>
          <w:rFonts w:hint="eastAsia"/>
        </w:rPr>
        <w:t>进行重载更方便（不用写参数）</w:t>
      </w:r>
    </w:p>
    <w:p w:rsidR="00CA75F4" w:rsidRDefault="00CA75F4" w:rsidP="00CA75F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一般情况下，</w:t>
      </w:r>
      <w:r>
        <w:t>双目运算符重载</w:t>
      </w:r>
      <w:r>
        <w:rPr>
          <w:rFonts w:hint="eastAsia"/>
        </w:rPr>
        <w:t>，使用友元函数更直观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方便实现</w:t>
      </w:r>
      <w:r>
        <w:rPr>
          <w:rFonts w:hint="eastAsia"/>
        </w:rPr>
        <w:t>a</w:t>
      </w:r>
      <w:r>
        <w:t>+b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+a</w:t>
      </w:r>
      <w:r>
        <w:rPr>
          <w:rFonts w:hint="eastAsia"/>
        </w:rPr>
        <w:t>相同的效果，成员函数方式无法实现。</w:t>
      </w:r>
    </w:p>
    <w:p w:rsidR="00CA75F4" w:rsidRDefault="00CA75F4" w:rsidP="00CA75F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 xml:space="preserve">100 + cow;  </w:t>
      </w:r>
      <w:r>
        <w:rPr>
          <w:rFonts w:hint="eastAsia"/>
        </w:rPr>
        <w:t xml:space="preserve"> </w:t>
      </w:r>
      <w:r>
        <w:rPr>
          <w:rFonts w:hint="eastAsia"/>
        </w:rPr>
        <w:t>只能通过友元函数来实现</w:t>
      </w:r>
    </w:p>
    <w:p w:rsidR="00CA75F4" w:rsidRDefault="00CA75F4" w:rsidP="00CA75F4">
      <w:pPr>
        <w:ind w:firstLineChars="450" w:firstLine="945"/>
      </w:pPr>
      <w:r>
        <w:t xml:space="preserve"> </w:t>
      </w:r>
      <w:r>
        <w:rPr>
          <w:rFonts w:hint="eastAsia"/>
        </w:rPr>
        <w:t>c</w:t>
      </w:r>
      <w:r>
        <w:t xml:space="preserve">ow +100;    </w:t>
      </w:r>
      <w:r>
        <w:rPr>
          <w:rFonts w:hint="eastAsia"/>
        </w:rPr>
        <w:t>友元函数和成员函数都可以实现</w:t>
      </w:r>
    </w:p>
    <w:p w:rsidR="00CA75F4" w:rsidRDefault="00CA75F4" w:rsidP="00CA75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特殊情况：</w:t>
      </w:r>
    </w:p>
    <w:p w:rsidR="00CA75F4" w:rsidRDefault="00CA75F4" w:rsidP="00CA75F4">
      <w:pPr>
        <w:pStyle w:val="a9"/>
        <w:numPr>
          <w:ilvl w:val="0"/>
          <w:numId w:val="4"/>
        </w:numPr>
        <w:ind w:firstLineChars="0"/>
      </w:pPr>
      <w:r>
        <w:rPr>
          <w:rFonts w:ascii="微软雅黑" w:eastAsia="微软雅黑" w:hAnsi="微软雅黑"/>
          <w:color w:val="FF0000"/>
        </w:rPr>
        <w:t>= （）</w:t>
      </w:r>
      <w:r>
        <w:rPr>
          <w:rFonts w:ascii="微软雅黑" w:eastAsia="微软雅黑" w:hAnsi="微软雅黑" w:hint="eastAsia"/>
          <w:color w:val="FF0000"/>
        </w:rPr>
        <w:t xml:space="preserve"> [</w:t>
      </w:r>
      <w:r>
        <w:rPr>
          <w:rFonts w:ascii="微软雅黑" w:eastAsia="微软雅黑" w:hAnsi="微软雅黑"/>
          <w:color w:val="FF0000"/>
        </w:rPr>
        <w:t xml:space="preserve"> ]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/>
          <w:color w:val="FF0000"/>
        </w:rPr>
        <w:t xml:space="preserve"> -&gt; </w:t>
      </w:r>
      <w:r>
        <w:rPr>
          <w:rFonts w:ascii="微软雅黑" w:eastAsia="微软雅黑" w:hAnsi="微软雅黑" w:hint="eastAsia"/>
          <w:color w:val="FF0000"/>
        </w:rPr>
        <w:t>不能</w:t>
      </w:r>
      <w:r>
        <w:rPr>
          <w:rFonts w:ascii="微软雅黑" w:eastAsia="微软雅黑" w:hAnsi="微软雅黑"/>
          <w:color w:val="FF0000"/>
        </w:rPr>
        <w:t>重载为类的友元函数</w:t>
      </w:r>
      <w:r>
        <w:rPr>
          <w:rFonts w:ascii="微软雅黑" w:eastAsia="微软雅黑" w:hAnsi="微软雅黑" w:hint="eastAsia"/>
          <w:color w:val="FF0000"/>
        </w:rPr>
        <w:t>！！！</w:t>
      </w:r>
      <w:r>
        <w:rPr>
          <w:rFonts w:hint="eastAsia"/>
        </w:rPr>
        <w:t>（否则可能和</w:t>
      </w:r>
      <w:r>
        <w:rPr>
          <w:rFonts w:hint="eastAsia"/>
        </w:rPr>
        <w:t>C++</w:t>
      </w:r>
      <w:r>
        <w:rPr>
          <w:rFonts w:hint="eastAsia"/>
        </w:rPr>
        <w:t>的其他规则矛盾），只能使用成员函数形式进行重载。</w:t>
      </w:r>
    </w:p>
    <w:p w:rsidR="00CA75F4" w:rsidRDefault="00CA75F4" w:rsidP="00CA75F4">
      <w:r>
        <w:rPr>
          <w:rFonts w:ascii="微软雅黑" w:eastAsia="微软雅黑" w:hAnsi="微软雅黑" w:hint="eastAsia"/>
        </w:rPr>
        <w:t>（2）</w:t>
      </w:r>
      <w:r>
        <w:rPr>
          <w:rFonts w:hint="eastAsia"/>
        </w:rPr>
        <w:t>如</w:t>
      </w:r>
      <w:r>
        <w:t>果运算符的第一</w:t>
      </w:r>
      <w:r>
        <w:rPr>
          <w:rFonts w:hint="eastAsia"/>
        </w:rPr>
        <w:t>个</w:t>
      </w:r>
      <w:r>
        <w:t>操作数要求</w:t>
      </w:r>
      <w:r>
        <w:rPr>
          <w:rFonts w:hint="eastAsia"/>
        </w:rPr>
        <w:t>使用</w:t>
      </w:r>
      <w:r>
        <w:t>隐式</w:t>
      </w:r>
      <w:r>
        <w:rPr>
          <w:rFonts w:hint="eastAsia"/>
        </w:rPr>
        <w:t>类型</w:t>
      </w:r>
      <w:r>
        <w:t>转换</w:t>
      </w:r>
      <w:r>
        <w:rPr>
          <w:rFonts w:hint="eastAsia"/>
        </w:rPr>
        <w:t>，</w:t>
      </w:r>
      <w:r>
        <w:t>则必须为友元函数</w:t>
      </w:r>
      <w:r>
        <w:rPr>
          <w:rFonts w:hint="eastAsia"/>
        </w:rPr>
        <w:t>（成员函数方式的第一个参数是</w:t>
      </w:r>
      <w:r>
        <w:t>this</w:t>
      </w:r>
      <w:r>
        <w:rPr>
          <w:rFonts w:hint="eastAsia"/>
        </w:rPr>
        <w:t>指针）</w:t>
      </w:r>
    </w:p>
    <w:p w:rsidR="00CA75F4" w:rsidRDefault="00CA75F4" w:rsidP="00CA75F4"/>
    <w:p w:rsidR="00CA75F4" w:rsidRDefault="00CA75F4" w:rsidP="00CA75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CA75F4" w:rsidRDefault="00CA75F4" w:rsidP="00CA75F4">
      <w:r>
        <w:rPr>
          <w:rFonts w:hint="eastAsia"/>
        </w:rPr>
        <w:t>同一个运算符重载，</w:t>
      </w:r>
      <w:r>
        <w:rPr>
          <w:rFonts w:hint="eastAsia"/>
        </w:rPr>
        <w:t xml:space="preserve"> </w:t>
      </w:r>
      <w:r>
        <w:rPr>
          <w:rFonts w:hint="eastAsia"/>
        </w:rPr>
        <w:t>不能同时使用两种方式来重载，会导致编译器不知道选择哪一个（二义性）</w:t>
      </w:r>
    </w:p>
    <w:p w:rsidR="00CA75F4" w:rsidRDefault="00CA75F4" w:rsidP="00CA75F4"/>
    <w:p w:rsidR="00CA75F4" w:rsidRDefault="00CA75F4" w:rsidP="00CA75F4">
      <w:pPr>
        <w:pStyle w:val="2"/>
      </w:pPr>
      <w:r>
        <w:rPr>
          <w:rFonts w:hint="eastAsia"/>
        </w:rPr>
        <w:lastRenderedPageBreak/>
        <w:t>运算符重载的禁区和规则</w:t>
      </w:r>
    </w:p>
    <w:p w:rsidR="00CA75F4" w:rsidRDefault="00CA75F4" w:rsidP="00CA75F4">
      <w:pPr>
        <w:ind w:left="210" w:hangingChars="100" w:hanging="210"/>
      </w:pPr>
      <w:r>
        <w:t xml:space="preserve">1. </w:t>
      </w:r>
      <w:r>
        <w:t>为了防止对标准类型进行运算符重载，</w:t>
      </w:r>
      <w:r>
        <w:br/>
        <w:t>C++</w:t>
      </w:r>
      <w:r>
        <w:t>规定重载运算符的操作对象至少有一个不是标准类型，而是用户自定义的类型</w:t>
      </w:r>
    </w:p>
    <w:p w:rsidR="00CA75F4" w:rsidRDefault="00CA75F4" w:rsidP="00CA75F4">
      <w:r>
        <w:t xml:space="preserve">   </w:t>
      </w:r>
      <w:r>
        <w:t>比如不能重载</w:t>
      </w:r>
      <w:r>
        <w:t xml:space="preserve"> 1+2 </w:t>
      </w:r>
    </w:p>
    <w:p w:rsidR="00CA75F4" w:rsidRDefault="00CA75F4" w:rsidP="00CA75F4">
      <w:r>
        <w:t xml:space="preserve">   </w:t>
      </w:r>
      <w:r>
        <w:t>但是可以重载</w:t>
      </w:r>
      <w:r>
        <w:t xml:space="preserve">  cow + 2 </w:t>
      </w:r>
      <w:r>
        <w:t>和</w:t>
      </w:r>
      <w:r>
        <w:t xml:space="preserve"> 2 + cow   // cow</w:t>
      </w:r>
      <w:r>
        <w:t>是自定义的对象</w:t>
      </w:r>
    </w:p>
    <w:p w:rsidR="00CA75F4" w:rsidRDefault="00CA75F4" w:rsidP="00CA75F4"/>
    <w:p w:rsidR="00CA75F4" w:rsidRDefault="00CA75F4" w:rsidP="00CA75F4">
      <w:r>
        <w:rPr>
          <w:rFonts w:hint="eastAsia"/>
        </w:rPr>
        <w:t>2</w:t>
      </w:r>
      <w:r>
        <w:t>.</w:t>
      </w:r>
      <w:r>
        <w:t>不能改变原运算符的语法规则，</w:t>
      </w:r>
      <w:r>
        <w:t xml:space="preserve"> </w:t>
      </w:r>
      <w:r>
        <w:t>比如不能把双目运算符重载为单目运算</w:t>
      </w: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numPr>
          <w:ilvl w:val="0"/>
          <w:numId w:val="3"/>
        </w:numPr>
        <w:ind w:firstLineChars="0"/>
      </w:pPr>
      <w:r>
        <w:t>不能改变原运算符的优先级</w:t>
      </w: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numPr>
          <w:ilvl w:val="0"/>
          <w:numId w:val="3"/>
        </w:numPr>
        <w:ind w:firstLineChars="0"/>
      </w:pPr>
      <w:r>
        <w:t>不能创建新的运算符，比如</w:t>
      </w:r>
      <w:r>
        <w:t xml:space="preserve"> operator**</w:t>
      </w:r>
      <w:r>
        <w:t>就是非法的</w:t>
      </w:r>
      <w:r>
        <w:t>, operator*</w:t>
      </w:r>
      <w:r>
        <w:t>是可以的</w:t>
      </w:r>
    </w:p>
    <w:p w:rsidR="00CA75F4" w:rsidRDefault="00CA75F4" w:rsidP="00CA75F4"/>
    <w:p w:rsidR="00CA75F4" w:rsidRDefault="00CA75F4" w:rsidP="00CA75F4">
      <w:pPr>
        <w:pStyle w:val="a9"/>
        <w:numPr>
          <w:ilvl w:val="0"/>
          <w:numId w:val="3"/>
        </w:numPr>
        <w:ind w:firstLineChars="0"/>
      </w:pPr>
      <w:r>
        <w:t>不能对以下这四种运算符，使用友元函数进行重载</w:t>
      </w:r>
    </w:p>
    <w:p w:rsidR="00CA75F4" w:rsidRDefault="00CA75F4" w:rsidP="00CA75F4">
      <w:r>
        <w:t xml:space="preserve">   = </w:t>
      </w:r>
      <w:r>
        <w:t>赋值运算符，（）函数调用运算符，</w:t>
      </w:r>
      <w:r>
        <w:t>[ ]</w:t>
      </w:r>
      <w:r>
        <w:t>下标运算符，</w:t>
      </w:r>
      <w:r>
        <w:t>-&gt;</w:t>
      </w:r>
      <w:r>
        <w:t>通过指针访问类成员</w:t>
      </w:r>
    </w:p>
    <w:p w:rsidR="00CA75F4" w:rsidRDefault="00CA75F4" w:rsidP="00CA75F4"/>
    <w:p w:rsidR="00CA75F4" w:rsidRDefault="00CA75F4" w:rsidP="00CA75F4">
      <w:r>
        <w:t xml:space="preserve">6. </w:t>
      </w:r>
      <w:r>
        <w:t>不能对禁止重载的运算符进行重载</w:t>
      </w:r>
    </w:p>
    <w:p w:rsidR="00CA75F4" w:rsidRDefault="00CA75F4" w:rsidP="00CA75F4"/>
    <w:p w:rsidR="00CA75F4" w:rsidRDefault="00CA75F4" w:rsidP="00CA75F4">
      <w:pPr>
        <w:rPr>
          <w:b/>
        </w:rPr>
      </w:pPr>
      <w:r>
        <w:rPr>
          <w:rFonts w:hint="eastAsia"/>
          <w:b/>
        </w:rPr>
        <w:t>不能被重载的运算符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4"/>
        <w:gridCol w:w="6742"/>
      </w:tblGrid>
      <w:tr w:rsidR="00CA75F4" w:rsidTr="004B1923">
        <w:tc>
          <w:tcPr>
            <w:tcW w:w="1554" w:type="dxa"/>
          </w:tcPr>
          <w:p w:rsidR="00CA75F4" w:rsidRDefault="00CA75F4" w:rsidP="004B1923">
            <w:r>
              <w:rPr>
                <w:rFonts w:hint="eastAsia"/>
              </w:rPr>
              <w:t>成员访问</w:t>
            </w:r>
          </w:p>
        </w:tc>
        <w:tc>
          <w:tcPr>
            <w:tcW w:w="6742" w:type="dxa"/>
          </w:tcPr>
          <w:p w:rsidR="00CA75F4" w:rsidRDefault="00CA75F4" w:rsidP="004B1923">
            <w:r>
              <w:rPr>
                <w:rFonts w:hint="eastAsia"/>
              </w:rPr>
              <w:t>.</w:t>
            </w:r>
          </w:p>
        </w:tc>
      </w:tr>
      <w:tr w:rsidR="00CA75F4" w:rsidTr="004B1923">
        <w:tc>
          <w:tcPr>
            <w:tcW w:w="1554" w:type="dxa"/>
          </w:tcPr>
          <w:p w:rsidR="00CA75F4" w:rsidRDefault="00CA75F4" w:rsidP="004B1923">
            <w:r>
              <w:rPr>
                <w:rFonts w:hint="eastAsia"/>
              </w:rPr>
              <w:t>域运算</w:t>
            </w:r>
          </w:p>
        </w:tc>
        <w:tc>
          <w:tcPr>
            <w:tcW w:w="6742" w:type="dxa"/>
          </w:tcPr>
          <w:p w:rsidR="00CA75F4" w:rsidRDefault="00CA75F4" w:rsidP="004B1923">
            <w:r>
              <w:rPr>
                <w:rFonts w:hint="eastAsia"/>
              </w:rPr>
              <w:t>：：</w:t>
            </w:r>
          </w:p>
        </w:tc>
      </w:tr>
      <w:tr w:rsidR="00CA75F4" w:rsidTr="004B1923">
        <w:tc>
          <w:tcPr>
            <w:tcW w:w="1554" w:type="dxa"/>
          </w:tcPr>
          <w:p w:rsidR="00CA75F4" w:rsidRDefault="00CA75F4" w:rsidP="004B1923">
            <w:r>
              <w:rPr>
                <w:rFonts w:hint="eastAsia"/>
              </w:rPr>
              <w:t>内存长度运算</w:t>
            </w:r>
          </w:p>
        </w:tc>
        <w:tc>
          <w:tcPr>
            <w:tcW w:w="6742" w:type="dxa"/>
          </w:tcPr>
          <w:p w:rsidR="00CA75F4" w:rsidRDefault="00CA75F4" w:rsidP="004B1923">
            <w:r>
              <w:rPr>
                <w:rFonts w:hint="eastAsia"/>
              </w:rPr>
              <w:t>s</w:t>
            </w:r>
            <w:r>
              <w:t>izeof</w:t>
            </w:r>
          </w:p>
        </w:tc>
      </w:tr>
      <w:tr w:rsidR="00CA75F4" w:rsidTr="004B1923">
        <w:tc>
          <w:tcPr>
            <w:tcW w:w="1554" w:type="dxa"/>
          </w:tcPr>
          <w:p w:rsidR="00CA75F4" w:rsidRDefault="00CA75F4" w:rsidP="004B1923">
            <w:r>
              <w:rPr>
                <w:rFonts w:hint="eastAsia"/>
              </w:rPr>
              <w:t>三目运算</w:t>
            </w:r>
          </w:p>
        </w:tc>
        <w:tc>
          <w:tcPr>
            <w:tcW w:w="6742" w:type="dxa"/>
          </w:tcPr>
          <w:p w:rsidR="00CA75F4" w:rsidRDefault="00CA75F4" w:rsidP="004B1923">
            <w:r>
              <w:rPr>
                <w:rFonts w:hint="eastAsia"/>
              </w:rPr>
              <w:t xml:space="preserve"> </w:t>
            </w:r>
            <w:r>
              <w:t>? : :</w:t>
            </w:r>
          </w:p>
        </w:tc>
      </w:tr>
      <w:tr w:rsidR="00CA75F4" w:rsidTr="004B1923">
        <w:tc>
          <w:tcPr>
            <w:tcW w:w="1554" w:type="dxa"/>
          </w:tcPr>
          <w:p w:rsidR="00CA75F4" w:rsidRDefault="00CA75F4" w:rsidP="004B1923">
            <w:r>
              <w:rPr>
                <w:rFonts w:hint="eastAsia"/>
              </w:rPr>
              <w:t>预处理</w:t>
            </w:r>
          </w:p>
        </w:tc>
        <w:tc>
          <w:tcPr>
            <w:tcW w:w="6742" w:type="dxa"/>
          </w:tcPr>
          <w:p w:rsidR="00CA75F4" w:rsidRDefault="00CA75F4" w:rsidP="004B1923">
            <w:r>
              <w:rPr>
                <w:rFonts w:hint="eastAsia"/>
              </w:rPr>
              <w:t>#</w:t>
            </w:r>
          </w:p>
        </w:tc>
      </w:tr>
    </w:tbl>
    <w:p w:rsidR="00CA75F4" w:rsidRDefault="00CA75F4" w:rsidP="00CA75F4">
      <w:pPr>
        <w:rPr>
          <w:b/>
        </w:rPr>
      </w:pPr>
      <w:r>
        <w:rPr>
          <w:b/>
        </w:rPr>
        <w:br/>
      </w:r>
      <w:r>
        <w:rPr>
          <w:rFonts w:hint="eastAsia"/>
          <w:b/>
        </w:rPr>
        <w:t>可以被重载的运算符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6601"/>
      </w:tblGrid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双目运算符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 xml:space="preserve">+ </w:t>
            </w:r>
            <w:r>
              <w:t xml:space="preserve">   </w:t>
            </w:r>
            <w:r>
              <w:rPr>
                <w:rFonts w:hint="eastAsia"/>
              </w:rPr>
              <w:t>-</w:t>
            </w:r>
            <w:r>
              <w:t xml:space="preserve">    </w:t>
            </w:r>
            <w:r>
              <w:rPr>
                <w:rFonts w:hint="eastAsia"/>
              </w:rPr>
              <w:t>*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    %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关系运算符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=</w:t>
            </w:r>
            <w:r>
              <w:t xml:space="preserve">=  !=   &lt;   &lt;=   &gt;   &gt;= 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逻辑运算符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&amp;</w:t>
            </w:r>
            <w:r>
              <w:t>&amp;  ||    !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单目运算符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+</w:t>
            </w:r>
            <w:r>
              <w:t>(</w:t>
            </w:r>
            <w:r>
              <w:rPr>
                <w:rFonts w:hint="eastAsia"/>
              </w:rPr>
              <w:t>正号</w:t>
            </w:r>
            <w:r>
              <w:rPr>
                <w:rFonts w:hint="eastAsia"/>
              </w:rPr>
              <w:t xml:space="preserve">) </w:t>
            </w:r>
            <w:r>
              <w:t xml:space="preserve">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（负号）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（指针）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（取地址）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++</w:t>
            </w:r>
            <w:r>
              <w:t xml:space="preserve">   </w:t>
            </w:r>
            <w:r>
              <w:rPr>
                <w:rFonts w:hint="eastAsia"/>
              </w:rPr>
              <w:t>--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位运算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&amp;</w:t>
            </w:r>
            <w:r>
              <w:t xml:space="preserve">    </w:t>
            </w:r>
            <w:r>
              <w:rPr>
                <w:rFonts w:hint="eastAsia"/>
              </w:rPr>
              <w:t>|</w:t>
            </w:r>
            <w:r>
              <w:t xml:space="preserve">   </w:t>
            </w:r>
            <w:r>
              <w:rPr>
                <w:rFonts w:hint="eastAsia"/>
              </w:rPr>
              <w:t>~</w:t>
            </w:r>
            <w:r>
              <w:t xml:space="preserve">    </w:t>
            </w:r>
            <w:r>
              <w:rPr>
                <w:rFonts w:hint="eastAsia"/>
              </w:rPr>
              <w:t>^</w:t>
            </w:r>
            <w:r>
              <w:t xml:space="preserve">    &lt;&lt;</w:t>
            </w:r>
            <w:r>
              <w:rPr>
                <w:rFonts w:hint="eastAsia"/>
              </w:rPr>
              <w:t>（左移）</w:t>
            </w:r>
            <w:r>
              <w:t xml:space="preserve">    &gt;&gt;</w:t>
            </w:r>
            <w:r>
              <w:rPr>
                <w:rFonts w:hint="eastAsia"/>
              </w:rPr>
              <w:t>（右移）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赋值运算符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=</w:t>
            </w:r>
            <w:r>
              <w:t xml:space="preserve">   +=   -=    *=   /=   %=  &amp;=  |=  ^=  &lt;&lt;=   &gt;&gt;=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内存分配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n</w:t>
            </w:r>
            <w:r>
              <w:t>ew   delete  new[ ]   delete[ ]</w:t>
            </w:r>
          </w:p>
        </w:tc>
      </w:tr>
      <w:tr w:rsidR="00CA75F4" w:rsidTr="004B1923">
        <w:tc>
          <w:tcPr>
            <w:tcW w:w="1695" w:type="dxa"/>
          </w:tcPr>
          <w:p w:rsidR="00CA75F4" w:rsidRDefault="00CA75F4" w:rsidP="004B1923">
            <w:r>
              <w:rPr>
                <w:rFonts w:hint="eastAsia"/>
              </w:rPr>
              <w:t>其他</w:t>
            </w:r>
          </w:p>
        </w:tc>
        <w:tc>
          <w:tcPr>
            <w:tcW w:w="6601" w:type="dxa"/>
          </w:tcPr>
          <w:p w:rsidR="00CA75F4" w:rsidRDefault="00CA75F4" w:rsidP="004B1923">
            <w:r>
              <w:rPr>
                <w:rFonts w:hint="eastAsia"/>
              </w:rPr>
              <w:t>(</w:t>
            </w:r>
            <w:r>
              <w:t xml:space="preserve"> )  </w:t>
            </w:r>
            <w:r>
              <w:rPr>
                <w:rFonts w:hint="eastAsia"/>
              </w:rPr>
              <w:t>函数调用</w:t>
            </w:r>
          </w:p>
          <w:p w:rsidR="00CA75F4" w:rsidRDefault="00CA75F4" w:rsidP="004B1923"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成员访问</w:t>
            </w:r>
            <w:r>
              <w:br/>
            </w:r>
            <w:r>
              <w:rPr>
                <w:rFonts w:hint="eastAsia"/>
              </w:rPr>
              <w:t>[</w:t>
            </w:r>
            <w:r>
              <w:t xml:space="preserve"> ]   </w:t>
            </w:r>
            <w:r>
              <w:rPr>
                <w:rFonts w:hint="eastAsia"/>
              </w:rPr>
              <w:t>下标</w:t>
            </w:r>
          </w:p>
          <w:p w:rsidR="00CA75F4" w:rsidRDefault="00CA75F4" w:rsidP="004B1923"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逗号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  <w:numPr>
          <w:ilvl w:val="0"/>
          <w:numId w:val="1"/>
        </w:numPr>
      </w:pPr>
      <w:r>
        <w:lastRenderedPageBreak/>
        <w:t>项目精讲</w:t>
      </w:r>
      <w:r>
        <w:t>-</w:t>
      </w:r>
      <w:r>
        <w:rPr>
          <w:rFonts w:hint="eastAsia"/>
        </w:rPr>
        <w:t>运算符重载实例：</w:t>
      </w:r>
      <w:r>
        <w:br/>
      </w:r>
      <w:r>
        <w:t>重载加减运算符</w:t>
      </w:r>
      <w:r>
        <w:t>+</w:t>
      </w:r>
      <w:r>
        <w:t>、</w:t>
      </w:r>
      <w:r>
        <w:t>-</w:t>
      </w:r>
    </w:p>
    <w:p w:rsidR="00CA75F4" w:rsidRDefault="00CA75F4" w:rsidP="00CA75F4">
      <w:r>
        <w:rPr>
          <w:rFonts w:hint="eastAsia"/>
        </w:rPr>
        <w:t>略，参考《运算符重载的基本用法》</w:t>
      </w:r>
    </w:p>
    <w:p w:rsidR="00CA75F4" w:rsidRDefault="00CA75F4" w:rsidP="00CA75F4">
      <w:r>
        <w:rPr>
          <w:rFonts w:hint="eastAsia"/>
        </w:rPr>
        <w:t>其他双目运算符，用法类似。</w:t>
      </w:r>
    </w:p>
    <w:p w:rsidR="00CA75F4" w:rsidRDefault="00CA75F4" w:rsidP="00CA75F4">
      <w:pPr>
        <w:pStyle w:val="1"/>
        <w:numPr>
          <w:ilvl w:val="0"/>
          <w:numId w:val="1"/>
        </w:numPr>
      </w:pPr>
      <w:r>
        <w:t>项目精讲</w:t>
      </w:r>
      <w:r>
        <w:t>-</w:t>
      </w:r>
      <w:r>
        <w:t>重载赋值运算符</w:t>
      </w:r>
      <w:r>
        <w:t>=</w:t>
      </w:r>
    </w:p>
    <w:p w:rsidR="00CA75F4" w:rsidRDefault="00CA75F4" w:rsidP="00CA75F4">
      <w:r>
        <w:rPr>
          <w:rFonts w:hint="eastAsia"/>
        </w:rPr>
        <w:t>可以复习项目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的赋值构造函数：</w:t>
      </w:r>
      <w:r>
        <w:br/>
      </w:r>
      <w:r>
        <w:rPr>
          <w:noProof/>
        </w:rPr>
        <w:drawing>
          <wp:inline distT="0" distB="0" distL="0" distR="0" wp14:anchorId="615602D5" wp14:editId="3BB79373">
            <wp:extent cx="3311525" cy="19723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774" cy="19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Boy(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id;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::LAST_ID = 0;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::Boy(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-&gt;name, 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)+1,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-&gt;darkHorse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/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注意返回类型 和参数类型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  <w:highlight w:val="yellow"/>
              </w:rPr>
              <w:t>Boy&amp;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yellow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yellow"/>
              </w:rPr>
              <w:t>&amp;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.name) + 1];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strcpy_s(name, 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.name)+1,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-&gt;darkHorse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//this-&gt;id = boy.id;  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"ID:"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"Rock"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38, 58000, 10);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boy2, boy3;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boy3.description()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boy3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boy3.description()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注意：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注意赋值运算符重载的返回类型 和参数类型。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返回引用类型，便于连续赋值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参数使用应用类型， 可以省去一次拷贝</w:t>
      </w:r>
    </w:p>
    <w:p w:rsidR="00CA75F4" w:rsidRDefault="00CA75F4" w:rsidP="00CA75F4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参数使用c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onst,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便于保护实参不被破坏。</w:t>
      </w:r>
    </w:p>
    <w:p w:rsidR="00CA75F4" w:rsidRDefault="00CA75F4" w:rsidP="00CA75F4">
      <w:pPr>
        <w:pStyle w:val="1"/>
      </w:pPr>
      <w:r>
        <w:rPr>
          <w:rFonts w:hint="eastAsia"/>
        </w:rPr>
        <w:t>第</w:t>
      </w:r>
      <w:r>
        <w:t>6</w:t>
      </w:r>
      <w:r>
        <w:t>节</w:t>
      </w:r>
      <w:r>
        <w:t xml:space="preserve">  </w:t>
      </w:r>
      <w:r>
        <w:t>项目精讲</w:t>
      </w:r>
      <w:r>
        <w:t>-</w:t>
      </w:r>
      <w:r>
        <w:t>重载关系运算符</w:t>
      </w:r>
      <w:r>
        <w:t>&gt;</w:t>
      </w:r>
      <w:r>
        <w:t>、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==</w:t>
      </w:r>
    </w:p>
    <w:p w:rsidR="00CA75F4" w:rsidRDefault="00CA75F4" w:rsidP="00CA75F4">
      <w:r>
        <w:t>Boy.h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lastRenderedPageBreak/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Boy(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=0,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=0);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id;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power()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strlen(name)+1,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strlen(boy.name)+1,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rPr>
                <w:color w:val="808080" w:themeColor="background1" w:themeShade="80"/>
              </w:rPr>
            </w:pP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"Rock"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38, 58000,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"Jack"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25, 50000, 10);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(boy1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选择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boy1"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(boy1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难以选择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选择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boy2"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  <w:numPr>
          <w:ilvl w:val="0"/>
          <w:numId w:val="1"/>
        </w:numPr>
      </w:pPr>
      <w:r>
        <w:t>项目精讲</w:t>
      </w:r>
      <w:r>
        <w:t>-</w:t>
      </w:r>
      <w:r>
        <w:t>字符串也能做下标：</w:t>
      </w:r>
      <w:r>
        <w:br/>
      </w:r>
      <w:r>
        <w:t>重载运算符</w:t>
      </w:r>
      <w:r>
        <w:t>[ ]</w:t>
      </w:r>
    </w:p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class 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name=NULL, int age=0, int salary=0, int darkHorse=0);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Boy&amp; operator=(const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int operator[](std::string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int operator[](int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 description(void);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char*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darkHorse;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unsigned int id; 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static int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power() const;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lastRenderedPageBreak/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strlen(name)+1,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strlen(boy.name)+1,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int Boy::operator[](std::string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(index == "age")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"salary")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"darkHorse")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"power")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int Boy::operator[](int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(index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(index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"Rock"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38, 58000,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"Jack"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25, 50000, 10);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"age:"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"age"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"salary:"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"salary"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"darkHorse:"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"darkHorse"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"power:"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"power"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"[0]:"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"[1]:"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"[2]:"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"[3]:"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  <w:numPr>
          <w:ilvl w:val="0"/>
          <w:numId w:val="1"/>
        </w:numPr>
      </w:pPr>
      <w:r>
        <w:t>项目精讲</w:t>
      </w:r>
      <w:r>
        <w:t>-</w:t>
      </w:r>
      <w:r>
        <w:t>自定义输入输出：重载</w:t>
      </w:r>
      <w:r>
        <w:t>&lt;&lt;</w:t>
      </w:r>
      <w:r>
        <w:t>和</w:t>
      </w:r>
      <w:r>
        <w:t>&gt;&gt;</w:t>
      </w:r>
    </w:p>
    <w:p w:rsidR="00CA75F4" w:rsidRDefault="00CA75F4" w:rsidP="00CA75F4">
      <w:pPr>
        <w:pStyle w:val="2"/>
      </w:pPr>
      <w:r>
        <w:rPr>
          <w:rFonts w:hint="eastAsia"/>
        </w:rPr>
        <w:t>为什么要重载</w:t>
      </w:r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t>&gt;</w:t>
      </w:r>
    </w:p>
    <w:p w:rsidR="00CA75F4" w:rsidRDefault="00CA75F4" w:rsidP="00CA75F4">
      <w:r>
        <w:rPr>
          <w:rFonts w:hint="eastAsia"/>
        </w:rPr>
        <w:t>为了更方便的实现复杂对象的输入和输出。</w:t>
      </w:r>
    </w:p>
    <w:p w:rsidR="00CA75F4" w:rsidRDefault="00CA75F4" w:rsidP="00CA75F4">
      <w:pPr>
        <w:pStyle w:val="2"/>
      </w:pPr>
      <w:r>
        <w:t xml:space="preserve"> </w:t>
      </w:r>
      <w:r>
        <w:rPr>
          <w:rFonts w:hint="eastAsia"/>
        </w:rPr>
        <w:t>实例</w:t>
      </w:r>
    </w:p>
    <w:p w:rsidR="00CA75F4" w:rsidRDefault="00CA75F4" w:rsidP="00CA75F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（使用成员函数，</w:t>
      </w:r>
      <w:r>
        <w:rPr>
          <w:rFonts w:hint="eastAsia"/>
        </w:rPr>
        <w:t xml:space="preserve"> </w:t>
      </w:r>
      <w:r>
        <w:rPr>
          <w:rFonts w:hint="eastAsia"/>
        </w:rPr>
        <w:t>不推荐，该方式没有实际意义）</w:t>
      </w:r>
    </w:p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class 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 = NULL, int age = 0, int salary = 0, int darkHorse = 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Boy&amp; operator=(const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operator[](std::string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operator[](int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operator&lt;&lt;(ostream&amp; os)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 description(void);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char*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darkHorse;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unsigned int id; 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static int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power() const;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 + 1,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Boy::operator[](std::string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"age")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"salary")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"darkHorse")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"power")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Boy::operator[](int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else if (index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Boy::operator&lt;&lt;(ostream&amp; os)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os &lt;&lt; "ID:" &lt;&lt; id &lt;&lt; "\t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main(void)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 boy1("Rock", 38, 58000,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 boy2("Jack", 25, 50000, 10);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调用：</w:t>
            </w: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 xml:space="preserve"> boy1.operator&lt;&lt;(cout);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boy1 &lt;&lt; cout;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lastRenderedPageBreak/>
              <w:tab/>
              <w:t xml:space="preserve">// </w:t>
            </w:r>
            <w:r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先调用</w:t>
            </w: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 xml:space="preserve"> boy1.operator&lt;&lt;(cout)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再调用</w:t>
            </w: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 xml:space="preserve"> boy2.operator&lt;&lt;(cout)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boy2 &lt;&lt; (boy1 &lt;&lt; cout);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system("pause");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这种方式使用起来，很不方便。</w:t>
      </w:r>
    </w:p>
    <w:p w:rsidR="00CA75F4" w:rsidRDefault="00CA75F4" w:rsidP="00CA75F4"/>
    <w:p w:rsidR="00CA75F4" w:rsidRDefault="00CA75F4" w:rsidP="00CA75F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：使用友元函数</w:t>
      </w:r>
    </w:p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AGE_KEY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"age"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SALARY_KEY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"salary"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DARK_HORSE_KEY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"darkHorse"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POWER_KEY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"power"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DARK_HORSE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POWER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BOY_KEY_TYPE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Boy(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下标运算符的重载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该方式不适合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//ostream&amp; operator&lt;&lt;(ostream&amp; os)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friend ostream&amp; operator&lt;&lt;(ostream&amp; os, 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friend istream&amp; operator&gt;&gt;(istream&amp; is,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id;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power()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 xml:space="preserve">oy.cpp </w:t>
      </w:r>
      <w:r>
        <w:rPr>
          <w:rFonts w:hint="eastAsia"/>
        </w:rPr>
        <w:t>【不变】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::LAST_ID = 0;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::Boy(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-&gt;name, 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 + 1,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-&gt;darkHorse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darkHorse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Boy&amp;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name; 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.name) + 1];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strcpy_s(name, 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.name) + 1,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-&gt;darkHorse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//this-&gt;id = boy.id;  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operator&gt;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(power() &gt;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(power() &lt;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(power() ==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AGE_KEY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SALARY_KEY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DARK_HORSE_KEY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POWER_KEY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operator[]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//ostream&amp; Boy::operator&lt;&lt;(ostream&amp; os)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ab/>
              <w:t>os &lt;&lt; "ID:" &lt;&lt; id &lt;&lt; "\t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::description(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"ID:"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::power()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value;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main.cpp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783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ostream&amp; operator&lt;&lt;(ostream&amp; os, const Boy&amp; boy)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os &lt;&lt; "ID:" &lt;&lt; boy.id &lt;&lt; "\t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:" &lt;&lt; boy.name &lt;&lt; "\t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:" &lt;&lt; boy.age &lt;&lt; "\t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&lt;&lt; boy.salary &lt;&lt; "\t</w:t>
            </w:r>
            <w:r>
              <w:rPr>
                <w:rFonts w:ascii="新宋体" w:eastAsia="新宋体" w:cs="新宋体" w:hint="eastAsia"/>
                <w:b/>
                <w:color w:val="FF000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:" &lt;&lt;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istream&amp; operator&gt;&gt;(istream&amp; is,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string name2;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lastRenderedPageBreak/>
              <w:tab/>
              <w:t>is &gt;&gt; name2 &gt;&gt; boy.age &gt;&gt; boy.salary &gt;&gt;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boy.name = (char*)malloc((name2.length()+1) * sizeof(char));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strcpy_s(boy.name, name2.length() + 1, name2.c_str());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ab/>
              <w:t>return 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boy1(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"Rock"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38, 58000,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boy2(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"Jack"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25, 50000, 10);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cout &lt;&lt; boy1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cin &gt;&gt; boy1;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  <w:ind w:left="1767" w:hangingChars="400" w:hanging="1767"/>
      </w:pPr>
      <w:r>
        <w:rPr>
          <w:rFonts w:hint="eastAsia"/>
        </w:rPr>
        <w:t>第</w:t>
      </w:r>
      <w:r>
        <w:t>9</w:t>
      </w:r>
      <w:r>
        <w:t>节</w:t>
      </w:r>
      <w:r>
        <w:t xml:space="preserve">  </w:t>
      </w:r>
      <w:r>
        <w:t>项目精讲</w:t>
      </w:r>
      <w:r>
        <w:t>-</w:t>
      </w:r>
      <w:r>
        <w:rPr>
          <w:rFonts w:hint="eastAsia"/>
        </w:rPr>
        <w:t>运算符重载实例：</w:t>
      </w:r>
      <w:r>
        <w:br/>
      </w:r>
      <w:r>
        <w:t>重载类型运算符</w:t>
      </w:r>
    </w:p>
    <w:p w:rsidR="00CA75F4" w:rsidRDefault="00CA75F4" w:rsidP="00CA75F4">
      <w:pPr>
        <w:pStyle w:val="2"/>
      </w:pPr>
      <w:r>
        <w:rPr>
          <w:rFonts w:hint="eastAsia"/>
        </w:rPr>
        <w:t>普通类型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类类型</w:t>
      </w:r>
    </w:p>
    <w:p w:rsidR="00CA75F4" w:rsidRDefault="00CA75F4" w:rsidP="00CA75F4">
      <w:r>
        <w:rPr>
          <w:rFonts w:hint="eastAsia"/>
        </w:rPr>
        <w:t>调用对应的只有一个参数【参数的类型就是这个普通类型】的构造函数</w:t>
      </w:r>
    </w:p>
    <w:p w:rsidR="00CA75F4" w:rsidRDefault="00CA75F4" w:rsidP="00CA75F4"/>
    <w:p w:rsidR="00CA75F4" w:rsidRDefault="00CA75F4" w:rsidP="00CA75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需求：</w:t>
      </w:r>
      <w:r>
        <w:br/>
      </w:r>
      <w:r>
        <w:rPr>
          <w:rFonts w:ascii="新宋体" w:eastAsia="新宋体" w:cs="新宋体"/>
          <w:color w:val="808080" w:themeColor="background1" w:themeShade="8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Boy boy1 = 10000;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薪资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构造函数Boy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(int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);</w:t>
      </w:r>
    </w:p>
    <w:p w:rsidR="00CA75F4" w:rsidRDefault="00CA75F4" w:rsidP="00CA75F4">
      <w:r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Boy boy2 = "Rock"  //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姓名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构造函数B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oy(char *);</w:t>
      </w:r>
    </w:p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AGE_KEY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"age"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SALARY_KEY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"salary"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DARK_HORSE_KEY  "darkHorse"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POWER_KEY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"power"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typedef enum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SALARY,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DARK_HORSE,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POWER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}BOY_KEY_TYPE;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class 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//Boy(const char* name = NULL, int age = 0, int salary = 0, int darkHorse = 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Boy(const char* name, int age, int salary, int darkHorse);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Boy(int salary);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Boy(const char*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Boy&amp; operator=(const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下标运算符的重载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operator[](std::string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operator[](int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该方式不适合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//ostream&amp; operator&lt;&lt;(ostream&amp; os)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ostream&amp; operator&lt;&lt;(ostream&amp; os, 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istream&amp; operator&gt;&gt;(istream&amp; is,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 description(void);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char*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darkHorse;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unsigned int id; 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static int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int power() const;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Boy::Boy(int salary)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const char *defaultName = "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name = new char[strlen(defaultName)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strcpy_s(name, strlen(defaultName) + 1, defaultName);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lastRenderedPageBreak/>
              <w:t>Boy::Boy(const char* 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this-&gt;salary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 + 1,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Boy::operator[](std::string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AGE_KEY)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SALARY_KEY)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DARK_HORSE_KEY)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POWER_KEY)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Boy::operator[](int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ostream&amp; operator&lt;&lt;(ostream&amp; os, const Boy&amp; boy)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os &lt;&lt; "ID:" &lt;&lt; boy.id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boy.salary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istream&amp; operator&gt;&gt;(istream&amp; is,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string name2;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is &gt;&gt; name2 &gt;&gt; boy.age &gt;&gt; boy.salary &gt;&gt;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boy.name = (char*)malloc((name2.length() + 1) * sizeof(char));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strcpy_s(boy.name, name2.length() + 1, name2.c_str());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int main()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Boy boy1 = 10000;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 boy2 = "Rock";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boy1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boy2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boy1 = 20000; //boy1 = Boy(20000);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boy1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2"/>
      </w:pPr>
      <w:r>
        <w:rPr>
          <w:rFonts w:hint="eastAsia"/>
        </w:rPr>
        <w:t>类类型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普通类型</w:t>
      </w: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调用特殊的运算符重载函数，类型转换函数，不需要写返回类型</w:t>
      </w: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类型转换函数：</w:t>
      </w:r>
      <w:r>
        <w:rPr>
          <w:rFonts w:hint="eastAsia"/>
        </w:rPr>
        <w:t>o</w:t>
      </w:r>
      <w:r>
        <w:t xml:space="preserve">perator  </w:t>
      </w:r>
      <w:r>
        <w:rPr>
          <w:rFonts w:hint="eastAsia"/>
        </w:rPr>
        <w:t>普通类型</w:t>
      </w:r>
      <w:r>
        <w:rPr>
          <w:rFonts w:hint="eastAsia"/>
        </w:rPr>
        <w:t xml:space="preserve"> (</w:t>
      </w:r>
      <w:r>
        <w:t xml:space="preserve"> )</w:t>
      </w:r>
    </w:p>
    <w:p w:rsidR="00CA75F4" w:rsidRDefault="00CA75F4" w:rsidP="00CA75F4">
      <w:pPr>
        <w:autoSpaceDE w:val="0"/>
        <w:autoSpaceDN w:val="0"/>
        <w:adjustRightInd w:val="0"/>
        <w:jc w:val="left"/>
      </w:pP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需求：</w:t>
      </w: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B</w:t>
      </w:r>
      <w:r>
        <w:t>oy boy1(“Rock”, 28, 10000, 5);</w:t>
      </w: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i</w:t>
      </w:r>
      <w:r>
        <w:t>nt  power = boy1;   // power();</w:t>
      </w:r>
    </w:p>
    <w:p w:rsidR="00CA75F4" w:rsidRDefault="00CA75F4" w:rsidP="00CA75F4">
      <w:pPr>
        <w:autoSpaceDE w:val="0"/>
        <w:autoSpaceDN w:val="0"/>
        <w:adjustRightInd w:val="0"/>
        <w:jc w:val="left"/>
      </w:pPr>
      <w:r>
        <w:rPr>
          <w:rFonts w:hint="eastAsia"/>
        </w:rPr>
        <w:t>c</w:t>
      </w:r>
      <w:r>
        <w:t>har *name = boy1;   // “Rock”</w:t>
      </w:r>
    </w:p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AGE_KEY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"age"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SALARY_KEY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"salary"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DARK_HORSE_KEY  "darkHorse"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POWER_KEY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"power"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typedef enum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SALARY,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DARK_HORSE,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POWER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}BOY_KEY_TYPE;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class 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//Boy(const char* name = NULL, int age = 0, int salary = 0, int darkHorse = 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name, int age, int salary, int darkHorse);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Boy(int salary);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Boy&amp; operator=(const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下标运算符的重载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operator[](std::string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operator[](int index);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该方式不适合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//ostream&amp; operator&lt;&lt;(ostream&amp; os)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ostream&amp; operator&lt;&lt;(ostream&amp; os, 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istream&amp; operator&gt;&gt;(istream&amp; is,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B05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特殊的运算符重载：类型转换函数，不需要写返回类型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operator int()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operator char* ()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 description(void);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char*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darkHorse;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unsigned int id; 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static int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power() const;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Boy::Boy(int salary)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const char *defaultName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char[strlen(defaultName)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strlen(defaultName) + 1, defaultName);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 + 1,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Boy::operator[](std::string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AGE_KEY)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SALARY_KEY)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DARK_HORSE_KEY)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POWER_KEY)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Boy::operator[](int index)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Boy::operator int()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Boy::operator char* 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pPr>
              <w:rPr>
                <w:color w:val="808080" w:themeColor="background1" w:themeShade="80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ostream&amp; operator&lt;&lt;(ostream&amp; os, const Boy&amp; boy)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os &lt;&lt; "ID:" &lt;&lt; boy.id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boy.salary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istream&amp; operator&gt;&gt;(istream&amp; is,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string name2;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is &gt;&gt; name2 &gt;&gt; boy.age &gt;&gt; boy.salary &gt;&gt;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boy.name = (char*)malloc((name2.length() + 1) * sizeof(char));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strcpy_s(boy.name, name2.length() + 1, name2.c_str());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main()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Boy boy1("Rock", 28, 10000,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 boy2("Rock");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int power = boy1;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char* name = boy2;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power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name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system("pause");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2"/>
      </w:pPr>
      <w:r>
        <w:rPr>
          <w:rFonts w:hint="eastAsia"/>
        </w:rPr>
        <w:t>类类型</w:t>
      </w:r>
      <w:r>
        <w:rPr>
          <w:rFonts w:hint="eastAsia"/>
        </w:rPr>
        <w:t>A =</w:t>
      </w:r>
      <w:r>
        <w:t xml:space="preserve">&gt; </w:t>
      </w:r>
      <w:r>
        <w:rPr>
          <w:rFonts w:hint="eastAsia"/>
        </w:rPr>
        <w:t>类类型</w:t>
      </w:r>
      <w:r>
        <w:rPr>
          <w:rFonts w:hint="eastAsia"/>
        </w:rPr>
        <w:t>B</w:t>
      </w:r>
    </w:p>
    <w:p w:rsidR="00CA75F4" w:rsidRDefault="00CA75F4" w:rsidP="00CA75F4">
      <w:r>
        <w:rPr>
          <w:rFonts w:hint="eastAsia"/>
        </w:rPr>
        <w:t>调用对应的只有一个参数【参数的类型就是类类型</w:t>
      </w:r>
      <w:r>
        <w:rPr>
          <w:rFonts w:hint="eastAsia"/>
        </w:rPr>
        <w:t>A</w:t>
      </w:r>
      <w:r>
        <w:rPr>
          <w:rFonts w:hint="eastAsia"/>
        </w:rPr>
        <w:t>】的构造函数</w:t>
      </w:r>
    </w:p>
    <w:p w:rsidR="00CA75F4" w:rsidRDefault="00CA75F4" w:rsidP="00CA75F4">
      <w:r>
        <w:rPr>
          <w:rFonts w:hint="eastAsia"/>
        </w:rPr>
        <w:t>也可以使用类型转换函数，但是使用对应的构造函数更合适。</w:t>
      </w:r>
    </w:p>
    <w:p w:rsidR="00CA75F4" w:rsidRDefault="00CA75F4" w:rsidP="00CA75F4"/>
    <w:p w:rsidR="00CA75F4" w:rsidRDefault="00CA75F4" w:rsidP="00CA75F4">
      <w:r>
        <w:rPr>
          <w:rFonts w:hint="eastAsia"/>
        </w:rPr>
        <w:t>实例：</w:t>
      </w:r>
    </w:p>
    <w:p w:rsidR="00CA75F4" w:rsidRDefault="00CA75F4" w:rsidP="00CA75F4">
      <w:r>
        <w:rPr>
          <w:rFonts w:hint="eastAsia"/>
        </w:rPr>
        <w:t>把</w:t>
      </w:r>
      <w:r>
        <w:rPr>
          <w:rFonts w:hint="eastAsia"/>
        </w:rPr>
        <w:t>B</w:t>
      </w:r>
      <w:r>
        <w:t>oy</w:t>
      </w:r>
      <w:r>
        <w:rPr>
          <w:rFonts w:hint="eastAsia"/>
        </w:rPr>
        <w:t>类型，转换为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类型</w:t>
      </w:r>
    </w:p>
    <w:p w:rsidR="00CA75F4" w:rsidRDefault="00CA75F4" w:rsidP="00CA75F4"/>
    <w:p w:rsidR="00CA75F4" w:rsidRDefault="00CA75F4" w:rsidP="00CA75F4">
      <w:r>
        <w:t>Boy.h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AGE_KEY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"age"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SALARY_KEY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"salary"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DARK_HORSE_KEY  "darkHorse"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#define POWER_KEY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"power"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typedef enum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SALARY,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DARK_HORSE,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POWER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}BOY_KEY_TYPE;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class Boy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//Boy(const char* name = NULL, int age = 0, int salary = 0, int darkHorse = 0);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name, int age, int salary, int darkHorse);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Boy(int salary);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Boy(const char*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Boy&amp; operator=(const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operator&lt;(const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bool operator==(const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下标运算符的重载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int operator[](std::string index) 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int operator[](int index) 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该方式不适合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//ostream&amp; operator&lt;&lt;(ostream&amp; os)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ostream&amp; operator&lt;&lt;(ostream&amp; os, 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friend istream&amp; operator&gt;&gt;(istream&amp; is,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特殊的运算符重载：类型转换函数，不需要写返回类型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operator int()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operator char* ()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 description(void);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char*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darkHorse;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黑马值，潜力系数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unsigned int id; 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编号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static int 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power() const;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综合能力值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ostream&amp; operator&lt;&lt;(ostream&amp; os, const Boy&amp; boy);</w:t>
            </w:r>
          </w:p>
          <w:p w:rsidR="00CA75F4" w:rsidRDefault="00CA75F4" w:rsidP="004B1923">
            <w:pPr>
              <w:rPr>
                <w:color w:val="808080" w:themeColor="background1" w:themeShade="80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istream&amp; operator&gt;&gt;(istream&amp; is, Boy&amp; boy);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Boy::LAST_ID = 0;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初始值是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name, int age, int salary, int darkHorse)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(!name)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Boy::~Boy()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Boy::Boy(int salary)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const char *defaultName = "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char[strlen(defaultName)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strlen(defaultName) + 1, defaultName);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Boy::Boy(const char* 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this-&gt;name = new char[strlen(name)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strcpy_s(this-&gt;name, strlen(name) + 1, 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darkHorse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this-&gt;id = ++LAST_ID;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Boy&amp; Boy::operator=(const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(name)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delete name;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释放原来的内存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name = new char[strlen(boy.name) + 1];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分配新的内存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strcpy_s(name, strlen(boy.name) + 1, boy.name);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this-&gt;age =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this-&gt;salary =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this-&gt;darkHorse =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//this-&gt;id = boy.id;  //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根据需求来确定是否要拷贝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id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*this;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设置比较规则：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(100-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*100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&gt;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Boy::operator&lt;(const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&lt;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bool Boy::operator==(const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(power() == boy.power())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Boy::operator[](std::string index)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AGE_KEY)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SALARY_KEY)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DARK_HORSE_KEY)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POWER_KEY)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Boy::operator[](int index)const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if (index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else if (index == 2)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if (index == 3)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power();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-1;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Boy::operator char* 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std::string Boy::description(void)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std::stringstream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 &lt;&lt; "ID:" &lt;&lt; 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int Boy::power() 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+ (100 - 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年龄）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 xml:space="preserve"> * 1000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int value = salary * darkHorse + (100 - age) * 100;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value;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ostream&amp; operator&lt;&lt;(ostream&amp; os, const Boy&amp; boy)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os &lt;&lt; "ID:" &lt;&lt; boy.id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boy.name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boy.age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&lt;&lt; boy.salary &lt;&lt; "\t</w:t>
            </w:r>
            <w:r>
              <w:rPr>
                <w:rFonts w:ascii="新宋体" w:eastAsia="新宋体" w:cs="新宋体" w:hint="eastAsia"/>
                <w:color w:val="808080" w:themeColor="background1" w:themeShade="80"/>
                <w:sz w:val="19"/>
                <w:szCs w:val="19"/>
              </w:rPr>
              <w:t>黑马系数</w:t>
            </w: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:" &lt;&lt;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istream&amp; operator&gt;&gt;(istream&amp; is,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string name2;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is &gt;&gt; name2 &gt;&gt; boy.age &gt;&gt; boy.salary &gt;&gt; boy.darkHorse;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boy.name = (char*)malloc((name2.length() + 1) * sizeof(char));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lastRenderedPageBreak/>
              <w:tab/>
              <w:t>strcpy_s(boy.name, name2.length() + 1, name2.c_str());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ab/>
              <w:t>return is;</w:t>
            </w:r>
          </w:p>
          <w:p w:rsidR="00CA75F4" w:rsidRDefault="00CA75F4" w:rsidP="004B1923">
            <w:pPr>
              <w:rPr>
                <w:color w:val="808080" w:themeColor="background1" w:themeShade="80"/>
              </w:rPr>
            </w:pPr>
            <w:r>
              <w:rPr>
                <w:rFonts w:ascii="新宋体" w:eastAsia="新宋体" w:cs="新宋体"/>
                <w:color w:val="808080" w:themeColor="background1" w:themeShade="8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an.h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Man(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Man(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~Man();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"Man.h"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::Man(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未命名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+ 1];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-&gt;name, strlen(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) + 1,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::Man(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len = strlen((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+ 1;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name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[len];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strcpy_s(name, len,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age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salary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SALARY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::~Man()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【男人】姓名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.name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: 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.age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"\t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: 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"Man.h"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Boy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"Rock"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 28, 10000, 5);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Man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man = boy;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boy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man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</w:pPr>
      <w:r>
        <w:rPr>
          <w:rFonts w:hint="eastAsia"/>
        </w:rPr>
        <w:lastRenderedPageBreak/>
        <w:t>第</w:t>
      </w:r>
      <w:r>
        <w:t>10</w:t>
      </w:r>
      <w:r>
        <w:t>节</w:t>
      </w:r>
      <w:r>
        <w:t xml:space="preserve">  </w:t>
      </w:r>
      <w:r>
        <w:t>英语不是障碍：计算机英语加油站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7"/>
        <w:gridCol w:w="6459"/>
      </w:tblGrid>
      <w:tr w:rsidR="00CA75F4" w:rsidTr="004B1923">
        <w:tc>
          <w:tcPr>
            <w:tcW w:w="1837" w:type="dxa"/>
          </w:tcPr>
          <w:p w:rsidR="00CA75F4" w:rsidRDefault="00CA75F4" w:rsidP="004B1923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6459" w:type="dxa"/>
          </w:tcPr>
          <w:p w:rsidR="00CA75F4" w:rsidRDefault="00CA75F4" w:rsidP="004B1923">
            <w:r>
              <w:rPr>
                <w:rFonts w:hint="eastAsia"/>
              </w:rPr>
              <w:t>操作，运算</w:t>
            </w:r>
          </w:p>
        </w:tc>
      </w:tr>
      <w:tr w:rsidR="00CA75F4" w:rsidTr="004B1923">
        <w:tc>
          <w:tcPr>
            <w:tcW w:w="1837" w:type="dxa"/>
          </w:tcPr>
          <w:p w:rsidR="00CA75F4" w:rsidRDefault="00CA75F4" w:rsidP="004B1923">
            <w:r>
              <w:t>friend</w:t>
            </w:r>
          </w:p>
        </w:tc>
        <w:tc>
          <w:tcPr>
            <w:tcW w:w="6459" w:type="dxa"/>
          </w:tcPr>
          <w:p w:rsidR="00CA75F4" w:rsidRDefault="00CA75F4" w:rsidP="004B1923">
            <w:r>
              <w:rPr>
                <w:rFonts w:hint="eastAsia"/>
              </w:rPr>
              <w:t>朋友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</w:pPr>
      <w:r>
        <w:rPr>
          <w:rFonts w:hint="eastAsia"/>
        </w:rPr>
        <w:t>第</w:t>
      </w:r>
      <w:r>
        <w:t>11</w:t>
      </w:r>
      <w:r>
        <w:t>节</w:t>
      </w:r>
      <w:r>
        <w:t xml:space="preserve">  </w:t>
      </w:r>
      <w:r>
        <w:t>项目实现</w:t>
      </w:r>
    </w:p>
    <w:p w:rsidR="00CA75F4" w:rsidRDefault="00CA75F4" w:rsidP="00CA75F4">
      <w:r>
        <w:t>Single.h [</w:t>
      </w:r>
      <w:r>
        <w:rPr>
          <w:rFonts w:hint="eastAsia"/>
        </w:rPr>
        <w:t>未修改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Single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Single();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Single(string name, int age);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~Single();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getAge()const;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getName()const;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protected: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Sin</w:t>
      </w:r>
      <w:r>
        <w:t>gle.cpp[</w:t>
      </w:r>
      <w:r>
        <w:rPr>
          <w:rFonts w:hint="eastAsia"/>
        </w:rPr>
        <w:t>未修改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"Single.h"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Single::Single()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this-&gt;name =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无名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this-&gt;age =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Single::Single(string name, int age)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this-&gt;name =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Single::~Single()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int Single::getAge()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string Single::getName()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t>Boy.h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&lt;vector&gt;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"Single.h"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Girl;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Boy : public Single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Boy(int age, string name, int salary);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~Boy();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Boy(const Boy&amp; other);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//int getAge()const;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//string getName()const;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getSalary()const;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bool satisfied(const  Girl&amp; 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description()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operator&gt;(const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lastRenderedPageBreak/>
              <w:tab/>
              <w:t>friend ostream&amp; operator&lt;&lt;(ostream&amp; os, const Boy&amp; boy);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static void inputBoys(vector&lt;Boy&gt;&amp; boys);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//string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operator&lt;&lt;(ostream&amp; os, const Boy&amp; boy);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B</w:t>
      </w:r>
      <w:r>
        <w:t>oy.cpp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"Girl.h"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#define SALARY_FACTOR  0.006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Boy::Boy()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Boy::Boy(const Boy&amp; other) :Single(other.getName(), other.getAge())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salary = other.salary;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//name = other.name;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//age = other.age;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Boy::Boy(int age, string name, int salary) :Single(name, age)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//this-&gt;name =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this-&gt;salary =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Boy::~Boy()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int Boy::getAge()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string Boy::getName()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*/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int Boy::getSalary() 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bool Boy::satisfied(const Girl&amp; s)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(s.getYanZhi() &gt;= salary * SALARY_FACTOR)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string Boy::description()const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规范一下字符串格式：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:Rock\t\t\t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:35000\t\t\t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:39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//ret &lt;&lt; name &lt;&lt; "-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(" &lt;&lt; salary &lt;&lt; ")-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(" &lt;&lt; age &lt;&lt; ")";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//ret &lt;&lt; getName() &lt;&lt; "-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(" &lt;&lt; salary &lt;&lt; ")-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(" &lt;&lt; getAge() &lt;&lt; ")";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:" &lt;&lt; name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:" &lt;&lt; salary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:" &lt;&lt;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Boy::operator&gt;(const Boy&amp; boy)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salary &gt; boy.salary;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Boy::inputBoys(vector&lt;Boy&gt;&amp; boys)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n = 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while (1)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位小哥哥的年龄【输入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结束】：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cin &gt;&gt;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(age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break;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位小哥哥的姓名：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cin &gt;&gt;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位小哥哥的薪资：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cin &gt;&gt;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n++;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boys.push_back(Boy(age, name, salary));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operator&lt;&lt;(ostream&amp; os, const Boy&amp; boy)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os &lt;&lt; "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boy.name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boy.salary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boy.age;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rPr>
                <w:color w:val="000000" w:themeColor="text1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G</w:t>
      </w:r>
      <w:r>
        <w:t>irl.h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&lt;vector&gt;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"Single.h"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Boy;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Girl : public Single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Girl();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Girl(int age, string name, int yanZhi);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~Girl();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//int getAge()const;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//string getName()const;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getYanZhi()const;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ab/>
              <w:t>bool satisfied(const  Boy&amp; s) 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description()const;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operator&gt;(const Girl&amp; girl);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friend ostream&amp; operator&lt;&lt;(ostream&amp; os, const Girl&amp; girl);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static void inputGirls(vector&lt;Girl&gt;&amp; girls);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//string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operator&lt;&lt;(ostream&amp; os, const Girl&amp; girl);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G</w:t>
      </w:r>
      <w:r>
        <w:t>irl.cpp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#include "Girl.h"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#include 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#include &lt;iomanip&gt;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#define YANZHI_FACTOR</w:t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Girl::Girl()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Girl::Girl(int age, string name, int yanZhi) :Single(name, age)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//this-&gt;age =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//this-&gt;name =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this-&gt;yanZhi =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Girl::~Girl()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int Girl::getAge()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return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string Girl::getName()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return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lastRenderedPageBreak/>
              <w:t>*/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int Girl::getYanZhi() 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return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bool Girl::satisfied(const Boy&amp; s)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if (s.getSalary() &gt;= yanZhi * YANZHI_FACTOR)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return true;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else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return false;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string Girl::description() const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规范一下字符串格式：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sz w:val="19"/>
                <w:szCs w:val="19"/>
              </w:rPr>
              <w:t>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sz w:val="19"/>
                <w:szCs w:val="19"/>
              </w:rPr>
              <w:t>:Rock\t\t\t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sz w:val="19"/>
                <w:szCs w:val="19"/>
              </w:rPr>
              <w:t>:99\t\t\t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sz w:val="19"/>
                <w:szCs w:val="19"/>
              </w:rPr>
              <w:t>:39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stringstream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//ret &lt;&lt; name &lt;&lt; "-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sz w:val="19"/>
                <w:szCs w:val="19"/>
              </w:rPr>
              <w:t>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sz w:val="19"/>
                <w:szCs w:val="19"/>
              </w:rPr>
              <w:t>(" &lt;&lt; yanZhi &lt;&lt; ")-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sz w:val="19"/>
                <w:szCs w:val="19"/>
              </w:rPr>
              <w:t>(" &lt;&lt; age &lt;&lt; ")";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//ret &lt;&lt; getName() &lt;&lt; "-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sz w:val="19"/>
                <w:szCs w:val="19"/>
              </w:rPr>
              <w:t>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sz w:val="19"/>
                <w:szCs w:val="19"/>
              </w:rPr>
              <w:t>(" &lt;&lt; yanZhi &lt;&lt; ")-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sz w:val="19"/>
                <w:szCs w:val="19"/>
              </w:rPr>
              <w:t>(" &lt;&lt; getAge() &lt;&lt; ")"; 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ret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sz w:val="19"/>
                <w:szCs w:val="19"/>
              </w:rPr>
              <w:t>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sz w:val="19"/>
                <w:szCs w:val="19"/>
              </w:rPr>
              <w:t>:" &lt;&lt; name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sz w:val="19"/>
                <w:szCs w:val="19"/>
              </w:rPr>
              <w:t>:" &lt;&lt;  setw(3) &lt;&lt; setiosflags(ios::left) &lt;&lt; yanZhi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sz w:val="19"/>
                <w:szCs w:val="19"/>
              </w:rPr>
              <w:t>:" &lt;&lt;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return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bool Girl::operator&gt;(const Girl&amp; girl)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yanZhi &gt; girl.yanZhi;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void Girl::inputGirls(vector&lt;Girl&gt;&amp; girls)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string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int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int n = 1;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while (1)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位小姐姐的年龄【输入</w:t>
            </w:r>
            <w:r>
              <w:rPr>
                <w:rFonts w:ascii="新宋体" w:eastAsia="新宋体" w:cs="新宋体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结束】：</w:t>
            </w:r>
            <w:r>
              <w:rPr>
                <w:rFonts w:ascii="新宋体" w:eastAsia="新宋体" w:cs="新宋体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cin &gt;&gt;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if (age ==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break;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位小姐姐的姓名：</w:t>
            </w:r>
            <w:r>
              <w:rPr>
                <w:rFonts w:ascii="新宋体" w:eastAsia="新宋体" w:cs="新宋体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cin &gt;&gt; name;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请输入第</w:t>
            </w:r>
            <w:r>
              <w:rPr>
                <w:rFonts w:ascii="新宋体" w:eastAsia="新宋体" w:cs="新宋体"/>
                <w:sz w:val="19"/>
                <w:szCs w:val="19"/>
              </w:rPr>
              <w:t>" &lt;&lt; n &lt;&lt; "</w:t>
            </w:r>
            <w:r>
              <w:rPr>
                <w:rFonts w:ascii="新宋体" w:eastAsia="新宋体" w:cs="新宋体" w:hint="eastAsia"/>
                <w:sz w:val="19"/>
                <w:szCs w:val="19"/>
              </w:rPr>
              <w:t>位小姐姐的颜值：</w:t>
            </w:r>
            <w:r>
              <w:rPr>
                <w:rFonts w:ascii="新宋体" w:eastAsia="新宋体" w:cs="新宋体"/>
                <w:sz w:val="19"/>
                <w:szCs w:val="19"/>
              </w:rPr>
              <w:t>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cin &gt;&gt;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n++;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sz w:val="19"/>
                <w:szCs w:val="19"/>
              </w:rPr>
              <w:tab/>
              <w:t>girls.push_back(Girl(age, name, yanZhi));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ostream&amp; operator&lt;&lt;(ostream&amp; os, const Girl&amp; girl)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os &lt;&lt; "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girl.name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setw(3) &lt;&lt; setiosflags(ios::left) &lt;&lt; girl.yanZhi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&lt;&lt; "\t\t\t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:" &lt;&lt; girl.age;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return os;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D</w:t>
      </w:r>
      <w:r>
        <w:t>atabase.h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#pragma 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&lt;vector&gt;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"Girl.h"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using namespace std;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功能：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init()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初始化，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从文件中读取数据信息，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来初始化用户数据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autoPair()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自动配对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print()  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打印该数据库中的所有用户信息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数据：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vector&lt;Boy&gt; boys; 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所有的单身男信息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vector&lt;Girl&gt; girls;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所有单生女信息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*/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class Database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public: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ab/>
              <w:t>Database();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初始化，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从文件中读取数据信息，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来初始化用户数据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void init(); 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自动配对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void autoPair();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自动配对最佳伴侣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void autoPairBest();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打印该数据库中的所有用户信息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void print();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private: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所有的单身男信息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vector&lt;Boy&gt; boys; 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所有单生女信息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vector&lt;Girl&gt; girls;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用文件中的信息来初始化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void initBoysFromFile();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用文件中的信息来初始化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girls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void initGirlsFromFile();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保存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的信息到文件中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void saveBoys();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保存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girls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的信息到文件中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void saveGirls();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};</w:t>
            </w:r>
          </w:p>
        </w:tc>
      </w:tr>
    </w:tbl>
    <w:p w:rsidR="00CA75F4" w:rsidRDefault="00CA75F4" w:rsidP="00CA75F4"/>
    <w:p w:rsidR="00CA75F4" w:rsidRDefault="00CA75F4" w:rsidP="00CA75F4">
      <w:r>
        <w:t>Database.cpp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&lt;fstream&gt;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"Database.h"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#define BOYS_FILE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"boys.txt"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#define GIRLS_FILE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"girls.txt"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Database::Database()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Database::init()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从之前已经保存的文件中，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读取用户信息，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用来初始化内部数据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girls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initBoysFromFile();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initGirlsFromFile();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Database::autoPair()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endl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自动配对结果：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line(100, '-');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i = 0; i &lt; boys.size();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j = 0; j &lt; girls.size(); j++)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(boys[i].satisfied(girls[j]) &amp;&amp;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girls[j].satisfied(boys[i]))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boys[i].description()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girls[j].description()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for (int i = 0; i &lt; girls.size();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for (int j = 0; j &lt; boys.size(); j++)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(boys[j].satisfied(girls[i]) &amp;&amp;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girls[i].satisfied(boys[j]))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girls[i].description()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boys[j].description()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void Database::autoPairBest()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endl &lt;&lt; "</w:t>
            </w:r>
            <w:r>
              <w:rPr>
                <w:rFonts w:ascii="新宋体" w:eastAsia="新宋体" w:cs="新宋体" w:hint="eastAsia"/>
                <w:color w:val="FF0000"/>
                <w:sz w:val="19"/>
                <w:szCs w:val="19"/>
              </w:rPr>
              <w:t>自动配对最佳伴侣：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string line(100, '-');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lastRenderedPageBreak/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for (int i = 0; i &lt; boys.size();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Girl* girlBest = NULL;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for (int j = 0; j &lt; girls.size(); j++)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(boys[i].satisfied(girls[j]) &amp;&amp;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girls[j].satisfied(boys[i]))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(!girlBest)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girlBest = &amp;girls[j];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(girls[j] &gt; *girlBest)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girlBest = &amp;girls[j];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(girlBest)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boys[i]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*girlBest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for (int i = 0; i &lt; girls.size();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Boy* boyBest = NULL;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for (int j = 0; j &lt; boys.size(); j++)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(boys[j].satisfied(girls[i]) &amp;&amp;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girls[i].satisfied(boys[j]))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(!boyBest)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boyBest = &amp;boys[j];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else if (boys[j] &gt; *boyBest)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boyBest = &amp;boys[j];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if (boyBest)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girls[i]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*boyBest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cout &lt;&lt; line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Database::print()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男嘉宾信息：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\n";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i = 0; i &lt; boys.size();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boys[i].description()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"\n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女嘉宾信息：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\n";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i = 0; i &lt; girls.size();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girls[i].description()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Database::initBoysFromFile()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打开文件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读文件内容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初始化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ifstream stream;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stream.open(BOYS_FILE);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(!stream.is_open())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最开始时，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没有文件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!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假设有这个需求：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最开始没有文件时，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让用户输入基础用户数据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"===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输入基础用户【男嘉宾】数据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==="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Boy::inputBoys(this-&gt;boys);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saveBoys();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stream.close();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                          V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xxxxx  xxx   xxxx   xxxxx EOF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*/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 boys.txt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打开成功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while (1)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line;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char name[64] = "";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salary;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getline(stream, line);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(stream.eof())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break;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解析读到的一行数据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line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 to do.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文件的格式：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:Rock\t\t\t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:35000\t\t\t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:39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ret = sscanf_s(line.c_str(),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:%s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薪资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:%d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:%d",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name, sizeof(name), &amp;salary, &amp;age);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(ret &lt;=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男嘉宾数据库格式匹配失败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exit(1);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使用读到的一个单身男信息，构建一个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对象，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并添加到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boys.push_back(Boy(age, string(name), salary));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Database::initGirlsFromFile()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ifstream stream;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stream.open(GIRLS_FILE);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(!stream.is_open())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最开始时，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没有文件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!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假设有这个需求：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最开始没有文件时，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让用户输入基础用户数据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"===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输入基础用户【女嘉宾】数据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==="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Girl::inputGirls(this-&gt;girls);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saveGirls();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stream.close();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 boys.txt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打开成功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while (1)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string line;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char name[64] = "";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yanzhi;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age;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getline(stream, line);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(stream.eof())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break;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解析读到的一行数据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line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 to do.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:Rock\t\t\t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:99\t\t\t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:39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int ret = sscanf_s(line.c_str(),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性别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女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:%s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颜值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:%d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年龄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:%d",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name, sizeof(name), &amp;yanzhi, &amp;age);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(ret &lt;= 0)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女嘉宾数据库格式匹配失败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exit(1);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使用读到的一个单身男信息，构建一个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对象，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并添加到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girls.push_back(Girl(age, string(name), yanzhi));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Database::saveBoys()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把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boys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中的所有单身男信息写入文件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ofstream stream;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stream.open(BOYS_FILE);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(!stream.is_open())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BOYS_FILE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写入失败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exit(1);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i = 0; i &lt; boys.size();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 &lt;&lt; boys[i].description()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stream.close();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void Database::saveGirls()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ofstream stream;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stream.open(GIRLS_FILE);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if (!stream.is_open())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cout &lt;&lt; GIRLS_FILE &lt;&lt; "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写入失败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"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exit(1);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for (int i = 0; i &lt; girls.size(); i++)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 &lt;&lt; girls[i].description() &lt;&lt; 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stream.close();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&lt;stdio.h&gt;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&lt;Windows.h&gt;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&lt;vector&gt;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#include &lt;vector&gt; 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"Boy.h"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"Girl.h"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#include "Database.h"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需求：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要使用文件来保存用户信息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分析：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设计一个类，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来实现信息的保存功能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Database 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数据库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功能：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init()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初始化，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从文件中读取数据信息，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来初始化用户数据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autoPair()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自动配对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 xml:space="preserve">print()  // 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打印该数据库中的所有用户信息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数据：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vector&lt;Boy&gt; boys; 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所有的单身男信息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vector&lt;Girl&gt; girls; 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所有单生女信息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*/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int main(void)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Database data;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data.init();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data.print();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data.autoPair();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data.autoPairBest();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system("pause");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ab/>
              <w:t>return 0;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/*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输入用例：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25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杨过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15000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 xml:space="preserve">28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郭靖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8000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35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段誉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50000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26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陆展元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15500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18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小龙女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95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25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如花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 79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26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秋香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 90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26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李莫愁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100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*/</w:t>
            </w:r>
          </w:p>
        </w:tc>
      </w:tr>
    </w:tbl>
    <w:p w:rsidR="00CA75F4" w:rsidRDefault="00CA75F4" w:rsidP="00CA75F4"/>
    <w:p w:rsidR="00CA75F4" w:rsidRDefault="00CA75F4" w:rsidP="00CA75F4">
      <w:pPr>
        <w:pStyle w:val="1"/>
      </w:pPr>
      <w:r>
        <w:rPr>
          <w:rFonts w:hint="eastAsia"/>
        </w:rPr>
        <w:t>第</w:t>
      </w:r>
      <w:r>
        <w:t>12</w:t>
      </w:r>
      <w:r>
        <w:t>节</w:t>
      </w:r>
      <w:r>
        <w:t xml:space="preserve">  </w:t>
      </w:r>
      <w:r>
        <w:t>常见错误总结</w:t>
      </w:r>
    </w:p>
    <w:p w:rsidR="00CA75F4" w:rsidRDefault="00CA75F4" w:rsidP="00CA75F4">
      <w:pPr>
        <w:pStyle w:val="2"/>
      </w:pPr>
      <w:r>
        <w:t>const</w:t>
      </w:r>
      <w:r>
        <w:rPr>
          <w:rFonts w:hint="eastAsia"/>
        </w:rPr>
        <w:t>导致的异常</w:t>
      </w:r>
      <w:r>
        <w:rPr>
          <w:rFonts w:hint="eastAsia"/>
        </w:rPr>
        <w:t>B</w:t>
      </w:r>
      <w:r>
        <w:t>UG</w:t>
      </w:r>
    </w:p>
    <w:p w:rsidR="00CA75F4" w:rsidRDefault="00CA75F4" w:rsidP="00CA75F4">
      <w:r>
        <w:rPr>
          <w:rFonts w:hint="eastAsia"/>
        </w:rPr>
        <w:t>小结：</w:t>
      </w:r>
    </w:p>
    <w:p w:rsidR="00CA75F4" w:rsidRDefault="00CA75F4" w:rsidP="00CA75F4">
      <w:r>
        <w:rPr>
          <w:rFonts w:hint="eastAsia"/>
        </w:rPr>
        <w:t>c</w:t>
      </w:r>
      <w:r>
        <w:t>onst</w:t>
      </w:r>
      <w:r>
        <w:rPr>
          <w:rFonts w:hint="eastAsia"/>
        </w:rPr>
        <w:t>对象，只能调用对应的</w:t>
      </w:r>
      <w:r>
        <w:t>const</w:t>
      </w:r>
      <w:r>
        <w:rPr>
          <w:rFonts w:hint="eastAsia"/>
        </w:rPr>
        <w:t>方法</w:t>
      </w:r>
    </w:p>
    <w:p w:rsidR="00CA75F4" w:rsidRDefault="00CA75F4" w:rsidP="00CA75F4">
      <w:r>
        <w:rPr>
          <w:rFonts w:hint="eastAsia"/>
        </w:rPr>
        <w:t>所以：</w:t>
      </w:r>
    </w:p>
    <w:p w:rsidR="00CA75F4" w:rsidRDefault="00CA75F4" w:rsidP="00CA75F4">
      <w:r>
        <w:rPr>
          <w:rFonts w:hint="eastAsia"/>
        </w:rPr>
        <w:t>类的成员函数，如果已经确定不会修改任何数据成员，</w:t>
      </w:r>
    </w:p>
    <w:p w:rsidR="00CA75F4" w:rsidRDefault="00CA75F4" w:rsidP="00CA75F4">
      <w:r>
        <w:rPr>
          <w:rFonts w:hint="eastAsia"/>
        </w:rPr>
        <w:t>那么，最好把这个成员函数，定义为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函数（在函数体的前面，参数列表的后面添加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）</w:t>
      </w:r>
    </w:p>
    <w:p w:rsidR="00CA75F4" w:rsidRDefault="00CA75F4" w:rsidP="00CA75F4"/>
    <w:p w:rsidR="00CA75F4" w:rsidRDefault="00CA75F4" w:rsidP="00CA75F4">
      <w:r>
        <w:rPr>
          <w:rFonts w:hint="eastAsia"/>
        </w:rPr>
        <w:t>错误代码，详见：《常见错误总结</w:t>
      </w:r>
      <w:r>
        <w:t>-</w:t>
      </w:r>
      <w:r>
        <w:t>错误</w:t>
      </w:r>
      <w:r>
        <w:t>1</w:t>
      </w:r>
      <w:r>
        <w:rPr>
          <w:rFonts w:hint="eastAsia"/>
        </w:rPr>
        <w:t>》</w:t>
      </w:r>
    </w:p>
    <w:p w:rsidR="00CA75F4" w:rsidRDefault="00CA75F4" w:rsidP="00CA75F4"/>
    <w:p w:rsidR="00CA75F4" w:rsidRDefault="00CA75F4" w:rsidP="00CA75F4">
      <w:pPr>
        <w:pStyle w:val="2"/>
      </w:pPr>
      <w:r>
        <w:t>operator=</w:t>
      </w:r>
      <w:r>
        <w:rPr>
          <w:rFonts w:hint="eastAsia"/>
        </w:rPr>
        <w:t>的参数问题</w:t>
      </w:r>
    </w:p>
    <w:p w:rsidR="00CA75F4" w:rsidRDefault="00CA75F4" w:rsidP="00CA75F4">
      <w:r>
        <w:rPr>
          <w:rFonts w:hint="eastAsia"/>
        </w:rPr>
        <w:t>赋值运算符的重载，应该使用这种方式：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就是：参数要使用引用！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如果定义成：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将会没有效果，编译器不会识别为赋值运算符的重载，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也就是：b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oy2 = boy1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时不会调用这个函数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如果定义：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有效果，但是在调用时，会执行参数的传递：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比如：b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oy2 = boy1;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就会执行：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boy2.operator=(boy1);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就会执行: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const Boy boy = boy1;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就会执行：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类的赋值构造函数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有两个影响：</w:t>
      </w:r>
    </w:p>
    <w:p w:rsidR="00CA75F4" w:rsidRDefault="00CA75F4" w:rsidP="00CA75F4">
      <w:pPr>
        <w:pStyle w:val="a9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浪费性能</w:t>
      </w:r>
    </w:p>
    <w:p w:rsidR="00CA75F4" w:rsidRDefault="00CA75F4" w:rsidP="00CA75F4">
      <w:pPr>
        <w:pStyle w:val="a9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如果没有自定义的拷贝构造函数，而且这个类又有指针成员时，就会调用自动生成的拷贝构造函数，导致浅拷贝</w:t>
      </w:r>
    </w:p>
    <w:p w:rsidR="00CA75F4" w:rsidRDefault="00CA75F4" w:rsidP="00CA75F4">
      <w:pPr>
        <w:pStyle w:val="a9"/>
        <w:ind w:left="744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如果析构函数中，对这个指针指向的内存做了释放，那就导致数据损坏或崩溃！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小结：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1）赋值运算符的重载，一定要使用引用参数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）如果一个类有指针成员，而且使用了动态内存分配，那么一定要定义自己的拷贝构造函数【要使用深拷贝】，避免调用自动生成的拷贝构造函数</w:t>
      </w:r>
    </w:p>
    <w:p w:rsidR="00CA75F4" w:rsidRDefault="00CA75F4" w:rsidP="00CA75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因为自动生成的拷贝构造函数，是浅拷贝！</w:t>
      </w:r>
    </w:p>
    <w:p w:rsidR="00CA75F4" w:rsidRDefault="00CA75F4" w:rsidP="00CA75F4"/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  <w:rPr>
          <w:rFonts w:hint="eastAsia"/>
        </w:rPr>
      </w:pP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S</w:t>
      </w:r>
      <w:r>
        <w:t>priteStone.h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lastRenderedPageBreak/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//C++ 11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引入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PRIMARY_LEVEL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MIDDLE_LEVEL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ADVANCE_LEVEL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SPRRITE_STONE_LEVEL_COUNT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SpriteStone(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0,  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PRIMARY_LEVEL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str()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count;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数量：块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level;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</w:tc>
      </w:tr>
    </w:tbl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S</w:t>
      </w:r>
      <w:r>
        <w:t>priteStone.cpp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"SpriteStone.h"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::SpriteStone(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-&gt;count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count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-&gt;level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::str()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count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块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(level)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PRIMARY_LEVEL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初阶灵石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MIDDLE_LEVEL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中阶灵石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ADVANCE_LEVEL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高阶灵石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ret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未知灵石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ret.str();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.str();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测试：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m</w:t>
      </w:r>
      <w:r>
        <w:t>ain.cpp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"SpriteStone.h"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testSpriteStone()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stone(100,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MIDDLE_LEVEL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stone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testSpriteStone();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pPr>
              <w:pStyle w:val="a9"/>
              <w:ind w:firstLineChars="0" w:firstLine="0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/>
    <w:p w:rsidR="00CA75F4" w:rsidRDefault="00CA75F4" w:rsidP="00CA75F4">
      <w:pPr>
        <w:pStyle w:val="3"/>
      </w:pPr>
      <w:r>
        <w:rPr>
          <w:rFonts w:hint="eastAsia"/>
        </w:rPr>
        <w:t>实现“妖兽”类</w:t>
      </w: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t>Monster.h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lastRenderedPageBreak/>
              <w:t>#pragma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once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&lt;string&gt;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Monster(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category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getValue();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category;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种类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level; 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//1-9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级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</w:tc>
      </w:tr>
    </w:tbl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t>Monster.cpp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"Monster.h"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"SpriteStone.h"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::Monster(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category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-&gt;level =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-&gt;category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category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::getValue()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stoneCount[] = { 100, 200, 500, 1000,2000,5000,10000,20000,100000};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count = stoneCount[level - 1];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(count,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PRIMARY_LEVEL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operator&lt;&lt;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(std::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ostream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.level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级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.category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妖兽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os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t>main.cpp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75F4" w:rsidTr="004B1923">
        <w:tc>
          <w:tcPr>
            <w:tcW w:w="8296" w:type="dxa"/>
          </w:tcPr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&lt;iostream&gt;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"SpriteStone.h"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"Monster.h"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testSpriteStone()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stone(100,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SpriteStoneLevel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F4F4F"/>
                <w:sz w:val="19"/>
                <w:szCs w:val="19"/>
              </w:rPr>
              <w:t>MIDDLE_LEVEL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stone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testMonster()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Monster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monster(5, 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蛟龙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monster 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std::endl;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 {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testSpriteStone();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testMonster();</w:t>
            </w: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CA75F4" w:rsidRDefault="00CA75F4" w:rsidP="004B19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0;</w:t>
            </w:r>
          </w:p>
          <w:p w:rsidR="00CA75F4" w:rsidRDefault="00CA75F4" w:rsidP="004B1923">
            <w:pPr>
              <w:pStyle w:val="a9"/>
              <w:ind w:firstLineChars="0" w:firstLine="0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3"/>
      </w:pPr>
      <w:r>
        <w:rPr>
          <w:rFonts w:hint="eastAsia"/>
        </w:rPr>
        <w:t>实现“修仙者”类</w:t>
      </w: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为了便于实现贸易活动，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在灵石类中重载加法</w:t>
      </w:r>
      <w:r>
        <w:rPr>
          <w:rFonts w:hint="eastAsia"/>
        </w:rPr>
        <w:t>+</w:t>
      </w:r>
      <w:r>
        <w:rPr>
          <w:rFonts w:hint="eastAsia"/>
        </w:rPr>
        <w:t>运算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在灵石类中重载减法</w:t>
      </w:r>
      <w:r>
        <w:rPr>
          <w:rFonts w:hint="eastAsia"/>
        </w:rPr>
        <w:t>-</w:t>
      </w:r>
      <w:r>
        <w:rPr>
          <w:rFonts w:hint="eastAsia"/>
        </w:rPr>
        <w:t>运算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在灵石类中重载比较运算</w:t>
      </w:r>
      <w:r>
        <w:t>&gt;=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在灵石类中添加获取块数的方法</w:t>
      </w:r>
    </w:p>
    <w:p w:rsidR="00CA75F4" w:rsidRDefault="00CA75F4" w:rsidP="00CA75F4">
      <w:pPr>
        <w:pStyle w:val="a9"/>
        <w:ind w:left="360" w:firstLineChars="0" w:firstLine="0"/>
      </w:pP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在妖兽类中重载</w:t>
      </w:r>
      <w:r>
        <w:rPr>
          <w:rFonts w:hint="eastAsia"/>
        </w:rPr>
        <w:t>==</w:t>
      </w:r>
      <w:r>
        <w:rPr>
          <w:rFonts w:hint="eastAsia"/>
        </w:rPr>
        <w:t>运算</w:t>
      </w:r>
    </w:p>
    <w:p w:rsidR="00CA75F4" w:rsidRDefault="00CA75F4" w:rsidP="00CA75F4">
      <w:pPr>
        <w:pStyle w:val="a9"/>
        <w:ind w:left="360" w:firstLineChars="0" w:firstLine="0"/>
      </w:pPr>
      <w:r>
        <w:rPr>
          <w:rFonts w:hint="eastAsia"/>
        </w:rPr>
        <w:t>在妖兽类中添加获取战斗力的方法</w:t>
      </w:r>
    </w:p>
    <w:p w:rsidR="00CA75F4" w:rsidRDefault="00CA75F4" w:rsidP="00CA75F4">
      <w:pPr>
        <w:pStyle w:val="a9"/>
      </w:pPr>
    </w:p>
    <w:p w:rsidR="00CA75F4" w:rsidRDefault="00CA75F4" w:rsidP="00CA75F4">
      <w:pPr>
        <w:pStyle w:val="a9"/>
        <w:ind w:firstLineChars="0" w:firstLine="0"/>
      </w:pPr>
      <w:r>
        <w:rPr>
          <w:rFonts w:hint="eastAsia"/>
        </w:rPr>
        <w:t>完整参考代码，参见群文件</w:t>
      </w:r>
      <w:r>
        <w:rPr>
          <w:rFonts w:hint="eastAsia"/>
        </w:rPr>
        <w:t>:</w:t>
      </w:r>
    </w:p>
    <w:p w:rsidR="00CA75F4" w:rsidRDefault="00CA75F4" w:rsidP="00CA75F4">
      <w:pPr>
        <w:pStyle w:val="a9"/>
        <w:ind w:firstLineChars="0" w:firstLine="0"/>
        <w:rPr>
          <w:b/>
          <w:bCs/>
          <w:color w:val="5B9BD5" w:themeColor="accent1"/>
        </w:rPr>
      </w:pPr>
      <w:r>
        <w:rPr>
          <w:rFonts w:hint="eastAsia"/>
          <w:b/>
          <w:bCs/>
          <w:color w:val="5B9BD5" w:themeColor="accent1"/>
        </w:rPr>
        <w:t>项目</w:t>
      </w:r>
      <w:r>
        <w:rPr>
          <w:rFonts w:hint="eastAsia"/>
          <w:b/>
          <w:bCs/>
          <w:color w:val="5B9BD5" w:themeColor="accent1"/>
        </w:rPr>
        <w:t>13-</w:t>
      </w:r>
      <w:r>
        <w:rPr>
          <w:rFonts w:hint="eastAsia"/>
          <w:b/>
          <w:bCs/>
          <w:color w:val="5B9BD5" w:themeColor="accent1"/>
        </w:rPr>
        <w:t>练习</w:t>
      </w:r>
      <w:r>
        <w:rPr>
          <w:rFonts w:hint="eastAsia"/>
          <w:b/>
          <w:bCs/>
          <w:color w:val="5B9BD5" w:themeColor="accent1"/>
        </w:rPr>
        <w:t>1-</w:t>
      </w:r>
      <w:r>
        <w:rPr>
          <w:rFonts w:hint="eastAsia"/>
          <w:b/>
          <w:bCs/>
          <w:color w:val="5B9BD5" w:themeColor="accent1"/>
        </w:rPr>
        <w:t>参考代码</w:t>
      </w:r>
      <w:r>
        <w:rPr>
          <w:rFonts w:hint="eastAsia"/>
          <w:b/>
          <w:bCs/>
          <w:color w:val="5B9BD5" w:themeColor="accent1"/>
        </w:rPr>
        <w:t>.rar</w:t>
      </w:r>
    </w:p>
    <w:p w:rsidR="00CA75F4" w:rsidRDefault="00CA75F4" w:rsidP="00CA75F4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【选修】</w:t>
      </w:r>
    </w:p>
    <w:p w:rsidR="00CA75F4" w:rsidRDefault="00CA75F4" w:rsidP="00CA75F4">
      <w:r>
        <w:rPr>
          <w:rFonts w:hint="eastAsia"/>
        </w:rPr>
        <w:t>对练习</w:t>
      </w:r>
      <w:r>
        <w:rPr>
          <w:rFonts w:hint="eastAsia"/>
        </w:rPr>
        <w:t>1</w:t>
      </w:r>
      <w:r>
        <w:rPr>
          <w:rFonts w:hint="eastAsia"/>
        </w:rPr>
        <w:t>进行补充：</w:t>
      </w:r>
    </w:p>
    <w:p w:rsidR="00CA75F4" w:rsidRDefault="00CA75F4" w:rsidP="00CA75F4">
      <w:r>
        <w:rPr>
          <w:rFonts w:hint="eastAsia"/>
        </w:rPr>
        <w:t>1</w:t>
      </w:r>
      <w:r>
        <w:rPr>
          <w:rFonts w:hint="eastAsia"/>
        </w:rPr>
        <w:t>）修仙者之间可以进行比武，实力更强大的胜利。</w:t>
      </w:r>
    </w:p>
    <w:p w:rsidR="00CA75F4" w:rsidRDefault="00CA75F4" w:rsidP="00CA75F4">
      <w:r>
        <w:rPr>
          <w:rFonts w:hint="eastAsia"/>
        </w:rPr>
        <w:t>2</w:t>
      </w:r>
      <w:r>
        <w:rPr>
          <w:rFonts w:hint="eastAsia"/>
        </w:rPr>
        <w:t>）修仙者之间还可能进行争斗，实力更强大的生，另一方亡，生者夺取亡者的所有资产。</w:t>
      </w:r>
    </w:p>
    <w:p w:rsidR="00CA75F4" w:rsidRDefault="00CA75F4" w:rsidP="00CA75F4">
      <w:r>
        <w:rPr>
          <w:rFonts w:hint="eastAsia"/>
        </w:rPr>
        <w:t>3</w:t>
      </w:r>
      <w:r>
        <w:rPr>
          <w:rFonts w:hint="eastAsia"/>
        </w:rPr>
        <w:t>）修仙者闭关进阶，可能成功，可能失败，进阶成功后，自己的级别加</w:t>
      </w:r>
      <w:r>
        <w:rPr>
          <w:rFonts w:hint="eastAsia"/>
        </w:rPr>
        <w:t>1</w:t>
      </w:r>
    </w:p>
    <w:p w:rsidR="00874D12" w:rsidRPr="00CA75F4" w:rsidRDefault="00874D12">
      <w:bookmarkStart w:id="0" w:name="_GoBack"/>
      <w:bookmarkEnd w:id="0"/>
    </w:p>
    <w:sectPr w:rsidR="00874D12" w:rsidRPr="00CA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E9F" w:rsidRDefault="00EE4E9F" w:rsidP="00CA75F4">
      <w:r>
        <w:separator/>
      </w:r>
    </w:p>
  </w:endnote>
  <w:endnote w:type="continuationSeparator" w:id="0">
    <w:p w:rsidR="00EE4E9F" w:rsidRDefault="00EE4E9F" w:rsidP="00CA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E9F" w:rsidRDefault="00EE4E9F" w:rsidP="00CA75F4">
      <w:r>
        <w:separator/>
      </w:r>
    </w:p>
  </w:footnote>
  <w:footnote w:type="continuationSeparator" w:id="0">
    <w:p w:rsidR="00EE4E9F" w:rsidRDefault="00EE4E9F" w:rsidP="00CA7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E57"/>
    <w:multiLevelType w:val="multilevel"/>
    <w:tmpl w:val="158D7E5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EA2B2B"/>
    <w:multiLevelType w:val="multilevel"/>
    <w:tmpl w:val="1EEA2B2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27414E"/>
    <w:multiLevelType w:val="multilevel"/>
    <w:tmpl w:val="4C274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17637"/>
    <w:multiLevelType w:val="multilevel"/>
    <w:tmpl w:val="54A176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E129A"/>
    <w:multiLevelType w:val="multilevel"/>
    <w:tmpl w:val="5B8E129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C12386A"/>
    <w:multiLevelType w:val="multilevel"/>
    <w:tmpl w:val="6C123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0D62A3"/>
    <w:multiLevelType w:val="multilevel"/>
    <w:tmpl w:val="6D0D62A3"/>
    <w:lvl w:ilvl="0">
      <w:start w:val="1"/>
      <w:numFmt w:val="decimal"/>
      <w:lvlText w:val="第%1节"/>
      <w:lvlJc w:val="left"/>
      <w:pPr>
        <w:ind w:left="1788" w:hanging="1788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B03A8"/>
    <w:multiLevelType w:val="multilevel"/>
    <w:tmpl w:val="74BB03A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9740C9"/>
    <w:multiLevelType w:val="multilevel"/>
    <w:tmpl w:val="7A9740C9"/>
    <w:lvl w:ilvl="0">
      <w:start w:val="1"/>
      <w:numFmt w:val="decimal"/>
      <w:lvlText w:val="（%1）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161BE8"/>
    <w:multiLevelType w:val="multilevel"/>
    <w:tmpl w:val="7C161BE8"/>
    <w:lvl w:ilvl="0">
      <w:start w:val="1"/>
      <w:numFmt w:val="decimal"/>
      <w:lvlText w:val="%1）"/>
      <w:lvlJc w:val="left"/>
      <w:pPr>
        <w:ind w:left="7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4" w:hanging="420"/>
      </w:pPr>
    </w:lvl>
    <w:lvl w:ilvl="2">
      <w:start w:val="1"/>
      <w:numFmt w:val="lowerRoman"/>
      <w:lvlText w:val="%3."/>
      <w:lvlJc w:val="right"/>
      <w:pPr>
        <w:ind w:left="1644" w:hanging="420"/>
      </w:pPr>
    </w:lvl>
    <w:lvl w:ilvl="3">
      <w:start w:val="1"/>
      <w:numFmt w:val="decimal"/>
      <w:lvlText w:val="%4."/>
      <w:lvlJc w:val="left"/>
      <w:pPr>
        <w:ind w:left="2064" w:hanging="420"/>
      </w:pPr>
    </w:lvl>
    <w:lvl w:ilvl="4">
      <w:start w:val="1"/>
      <w:numFmt w:val="lowerLetter"/>
      <w:lvlText w:val="%5)"/>
      <w:lvlJc w:val="left"/>
      <w:pPr>
        <w:ind w:left="2484" w:hanging="420"/>
      </w:pPr>
    </w:lvl>
    <w:lvl w:ilvl="5">
      <w:start w:val="1"/>
      <w:numFmt w:val="lowerRoman"/>
      <w:lvlText w:val="%6."/>
      <w:lvlJc w:val="right"/>
      <w:pPr>
        <w:ind w:left="2904" w:hanging="420"/>
      </w:pPr>
    </w:lvl>
    <w:lvl w:ilvl="6">
      <w:start w:val="1"/>
      <w:numFmt w:val="decimal"/>
      <w:lvlText w:val="%7."/>
      <w:lvlJc w:val="left"/>
      <w:pPr>
        <w:ind w:left="3324" w:hanging="420"/>
      </w:pPr>
    </w:lvl>
    <w:lvl w:ilvl="7">
      <w:start w:val="1"/>
      <w:numFmt w:val="lowerLetter"/>
      <w:lvlText w:val="%8)"/>
      <w:lvlJc w:val="left"/>
      <w:pPr>
        <w:ind w:left="3744" w:hanging="420"/>
      </w:pPr>
    </w:lvl>
    <w:lvl w:ilvl="8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DF"/>
    <w:rsid w:val="00874D12"/>
    <w:rsid w:val="00A002DF"/>
    <w:rsid w:val="00CA75F4"/>
    <w:rsid w:val="00E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9F956-B56B-4D34-A107-1D4C0DBE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A7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5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A7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A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75F4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qFormat/>
    <w:rsid w:val="00CA75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5F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CA75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qFormat/>
    <w:rsid w:val="00CA75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A75F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CA75F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A75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7567</Words>
  <Characters>43134</Characters>
  <Application>Microsoft Office Word</Application>
  <DocSecurity>0</DocSecurity>
  <Lines>359</Lines>
  <Paragraphs>101</Paragraphs>
  <ScaleCrop>false</ScaleCrop>
  <Company>Mect.it</Company>
  <LinksUpToDate>false</LinksUpToDate>
  <CharactersWithSpaces>50600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徐拥军neil</dc:creator>
  <cp:keywords/>
  <dc:description/>
  <cp:lastModifiedBy>徐拥军neil</cp:lastModifiedBy>
  <cp:revision>3</cp:revision>
  <dcterms:created xsi:type="dcterms:W3CDTF">2022-12-17T07:04:00Z</dcterms:created>
  <dcterms:modified xsi:type="dcterms:W3CDTF">2022-12-17T07:04:00Z</dcterms:modified>
</cp:coreProperties>
</file>