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D2BF6" w:rsidRDefault="00000000">
      <w:r>
        <w:t>CIS 9440</w:t>
      </w:r>
    </w:p>
    <w:p w14:paraId="00000002" w14:textId="75203441" w:rsidR="000D2BF6" w:rsidRDefault="00000000">
      <w:r>
        <w:t>Section Number: UWA</w:t>
      </w:r>
      <w:r w:rsidR="00D84402">
        <w:t xml:space="preserve"> 32009</w:t>
      </w:r>
    </w:p>
    <w:p w14:paraId="00000003" w14:textId="77777777" w:rsidR="000D2BF6" w:rsidRDefault="00000000">
      <w:r>
        <w:t>Homework #1</w:t>
      </w:r>
    </w:p>
    <w:p w14:paraId="00000004" w14:textId="77777777" w:rsidR="000D2BF6" w:rsidRDefault="000D2BF6"/>
    <w:p w14:paraId="00000005" w14:textId="49AC0F6A" w:rsidR="000D2BF6" w:rsidRDefault="00000000">
      <w:r w:rsidRPr="007F21F9">
        <w:rPr>
          <w:b/>
          <w:bCs/>
          <w:u w:val="single"/>
        </w:rPr>
        <w:t>Student name:</w:t>
      </w:r>
      <w:r w:rsidR="000332C8">
        <w:t xml:space="preserve"> Jason Jiang</w:t>
      </w:r>
    </w:p>
    <w:p w14:paraId="00000006" w14:textId="36FDEB62" w:rsidR="000D2BF6" w:rsidRDefault="00000000">
      <w:r w:rsidRPr="007F21F9">
        <w:rPr>
          <w:b/>
          <w:bCs/>
          <w:u w:val="single"/>
        </w:rPr>
        <w:t>Student ID:</w:t>
      </w:r>
      <w:r w:rsidR="000332C8">
        <w:t xml:space="preserve"> </w:t>
      </w:r>
      <w:r w:rsidR="000332C8" w:rsidRPr="000332C8">
        <w:t>23435668</w:t>
      </w:r>
    </w:p>
    <w:p w14:paraId="00000007" w14:textId="66BCCA90" w:rsidR="000D2BF6" w:rsidRDefault="00000000">
      <w:r w:rsidRPr="007F21F9">
        <w:rPr>
          <w:b/>
          <w:bCs/>
          <w:u w:val="single"/>
        </w:rPr>
        <w:t>Date:</w:t>
      </w:r>
      <w:r w:rsidR="000332C8">
        <w:t xml:space="preserve"> 9/</w:t>
      </w:r>
      <w:r w:rsidR="00A83801">
        <w:t>18</w:t>
      </w:r>
      <w:r w:rsidR="000332C8">
        <w:t>/2022</w:t>
      </w:r>
    </w:p>
    <w:p w14:paraId="00000008" w14:textId="77777777" w:rsidR="000D2BF6" w:rsidRDefault="000D2BF6"/>
    <w:p w14:paraId="00000009" w14:textId="77777777" w:rsidR="000D2BF6" w:rsidRDefault="000D2BF6"/>
    <w:p w14:paraId="0000000A" w14:textId="77777777" w:rsidR="000D2BF6" w:rsidRDefault="00000000">
      <w:pPr>
        <w:rPr>
          <w:b/>
        </w:rPr>
      </w:pPr>
      <w:r>
        <w:rPr>
          <w:b/>
        </w:rPr>
        <w:t>1.</w:t>
      </w:r>
      <w:r>
        <w:rPr>
          <w:b/>
        </w:rPr>
        <w:tab/>
        <w:t>Follow the instructions on Blackboard to create a new project in Google BigQuery</w:t>
      </w:r>
    </w:p>
    <w:p w14:paraId="0000000B" w14:textId="77777777" w:rsidR="000D2BF6" w:rsidRDefault="00000000">
      <w:pPr>
        <w:ind w:firstLine="720"/>
        <w:rPr>
          <w:b/>
        </w:rPr>
      </w:pPr>
      <w:r>
        <w:rPr>
          <w:b/>
        </w:rPr>
        <w:t>Once complete, take a screenshot of the results of any query you write.</w:t>
      </w:r>
    </w:p>
    <w:p w14:paraId="0000000C" w14:textId="77777777" w:rsidR="000D2BF6" w:rsidRDefault="000D2BF6">
      <w:pPr>
        <w:rPr>
          <w:b/>
        </w:rPr>
      </w:pPr>
    </w:p>
    <w:p w14:paraId="0000000D" w14:textId="7288CF1C" w:rsidR="000D2BF6" w:rsidRDefault="00000000">
      <w:pPr>
        <w:rPr>
          <w:b/>
        </w:rPr>
      </w:pPr>
      <w:r>
        <w:rPr>
          <w:b/>
        </w:rPr>
        <w:t>ANSWER:</w:t>
      </w:r>
    </w:p>
    <w:p w14:paraId="057E51AC" w14:textId="77777777" w:rsidR="00D73894" w:rsidRDefault="00D73894">
      <w:pPr>
        <w:rPr>
          <w:b/>
        </w:rPr>
      </w:pPr>
    </w:p>
    <w:p w14:paraId="1EF800DD" w14:textId="339AEB7D" w:rsidR="00D73894" w:rsidRPr="00D73894" w:rsidRDefault="00D73894" w:rsidP="00D73894">
      <w:pPr>
        <w:jc w:val="center"/>
        <w:rPr>
          <w:b/>
        </w:rPr>
      </w:pPr>
      <w:r w:rsidRPr="00D73894">
        <w:rPr>
          <w:b/>
          <w:noProof/>
        </w:rPr>
        <w:drawing>
          <wp:inline distT="0" distB="0" distL="0" distR="0" wp14:anchorId="25E53105" wp14:editId="696E1F49">
            <wp:extent cx="4343400" cy="55340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324" cy="55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2.</w:t>
      </w:r>
      <w:r>
        <w:rPr>
          <w:b/>
        </w:rPr>
        <w:tab/>
        <w:t>Take a screenshot of your results and post them as the answer to this question.</w:t>
      </w:r>
    </w:p>
    <w:p w14:paraId="00000012" w14:textId="77777777" w:rsidR="000D2BF6" w:rsidRDefault="000D2BF6">
      <w:pPr>
        <w:rPr>
          <w:b/>
        </w:rPr>
      </w:pPr>
    </w:p>
    <w:p w14:paraId="00000013" w14:textId="77777777" w:rsidR="000D2BF6" w:rsidRDefault="00000000">
      <w:r>
        <w:rPr>
          <w:b/>
        </w:rPr>
        <w:t>ANSWER:</w:t>
      </w:r>
    </w:p>
    <w:p w14:paraId="00000014" w14:textId="77777777" w:rsidR="000D2BF6" w:rsidRDefault="000D2BF6"/>
    <w:p w14:paraId="00000015" w14:textId="6A7E0D82" w:rsidR="000D2BF6" w:rsidRDefault="00B312F1" w:rsidP="00B312F1">
      <w:pPr>
        <w:shd w:val="clear" w:color="auto" w:fill="FFFFFF"/>
        <w:spacing w:after="240" w:line="240" w:lineRule="auto"/>
        <w:jc w:val="center"/>
        <w:rPr>
          <w:rFonts w:ascii="Helvetica Neue" w:eastAsia="Helvetica Neue" w:hAnsi="Helvetica Neue" w:cs="Helvetica Neue"/>
          <w:color w:val="262626"/>
          <w:sz w:val="24"/>
          <w:szCs w:val="24"/>
        </w:rPr>
      </w:pPr>
      <w:bookmarkStart w:id="0" w:name="_heading=h.uowq6lxdk9h7" w:colFirst="0" w:colLast="0"/>
      <w:bookmarkEnd w:id="0"/>
      <w:r w:rsidRPr="00B312F1">
        <w:rPr>
          <w:rFonts w:ascii="Helvetica Neue" w:eastAsia="Helvetica Neue" w:hAnsi="Helvetica Neue" w:cs="Helvetica Neue"/>
          <w:noProof/>
          <w:color w:val="262626"/>
          <w:sz w:val="24"/>
          <w:szCs w:val="24"/>
        </w:rPr>
        <w:drawing>
          <wp:inline distT="0" distB="0" distL="0" distR="0" wp14:anchorId="00D92137" wp14:editId="75FAA408">
            <wp:extent cx="5695950" cy="5705806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980" cy="57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0D2BF6" w:rsidRDefault="000D2BF6">
      <w:pPr>
        <w:shd w:val="clear" w:color="auto" w:fill="FFFFFF"/>
        <w:spacing w:after="240" w:line="240" w:lineRule="auto"/>
        <w:rPr>
          <w:rFonts w:ascii="Helvetica Neue" w:eastAsia="Helvetica Neue" w:hAnsi="Helvetica Neue" w:cs="Helvetica Neue"/>
          <w:color w:val="262626"/>
          <w:sz w:val="24"/>
          <w:szCs w:val="24"/>
        </w:rPr>
      </w:pPr>
      <w:bookmarkStart w:id="1" w:name="_heading=h.skkwm2u29l8t" w:colFirst="0" w:colLast="0"/>
      <w:bookmarkEnd w:id="1"/>
    </w:p>
    <w:p w14:paraId="00000017" w14:textId="2B73CF0D" w:rsidR="000D2BF6" w:rsidRDefault="000D2BF6"/>
    <w:p w14:paraId="14DB0137" w14:textId="30CA4624" w:rsidR="00B312F1" w:rsidRDefault="00B312F1"/>
    <w:p w14:paraId="5AF19E88" w14:textId="025B9DE1" w:rsidR="00B312F1" w:rsidRDefault="00B312F1"/>
    <w:p w14:paraId="0FC46562" w14:textId="7C720D42" w:rsidR="00B312F1" w:rsidRDefault="00B312F1"/>
    <w:p w14:paraId="3E7397B6" w14:textId="77777777" w:rsidR="00B312F1" w:rsidRDefault="00B312F1"/>
    <w:p w14:paraId="00000018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3.</w:t>
      </w:r>
      <w:r>
        <w:rPr>
          <w:b/>
        </w:rPr>
        <w:tab/>
        <w:t>Continuing to use the “new_york_trees” dataset, write a query to find the top 5 most common trees in the “tree_census_2015” table. More specifically, you are looking for the top 5 most common “spc_common” in the table.</w:t>
      </w:r>
    </w:p>
    <w:p w14:paraId="00000019" w14:textId="77777777" w:rsidR="000D2BF6" w:rsidRDefault="000D2BF6">
      <w:pPr>
        <w:rPr>
          <w:b/>
        </w:rPr>
      </w:pPr>
    </w:p>
    <w:p w14:paraId="0000001A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1B" w14:textId="738FE8F8" w:rsidR="000D2BF6" w:rsidRDefault="000D2BF6">
      <w:pPr>
        <w:rPr>
          <w:b/>
        </w:rPr>
      </w:pPr>
    </w:p>
    <w:p w14:paraId="72E979B6" w14:textId="5D82B25C" w:rsidR="00B312F1" w:rsidRDefault="00B312F1" w:rsidP="00B312F1">
      <w:pPr>
        <w:jc w:val="center"/>
        <w:rPr>
          <w:b/>
        </w:rPr>
      </w:pPr>
      <w:r w:rsidRPr="00B312F1">
        <w:rPr>
          <w:b/>
          <w:noProof/>
        </w:rPr>
        <w:drawing>
          <wp:inline distT="0" distB="0" distL="0" distR="0" wp14:anchorId="7A016E87" wp14:editId="6C81B9EE">
            <wp:extent cx="4914900" cy="4001350"/>
            <wp:effectExtent l="0" t="0" r="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740" cy="40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0D2BF6" w:rsidRDefault="000D2BF6">
      <w:pPr>
        <w:rPr>
          <w:b/>
        </w:rPr>
      </w:pPr>
    </w:p>
    <w:p w14:paraId="0000001D" w14:textId="47C6CB95" w:rsidR="000D2BF6" w:rsidRDefault="000D2BF6">
      <w:pPr>
        <w:rPr>
          <w:b/>
        </w:rPr>
      </w:pPr>
    </w:p>
    <w:p w14:paraId="307CF12A" w14:textId="443CB086" w:rsidR="00B312F1" w:rsidRDefault="00B312F1">
      <w:pPr>
        <w:rPr>
          <w:b/>
        </w:rPr>
      </w:pPr>
    </w:p>
    <w:p w14:paraId="674CDD78" w14:textId="0AD927CD" w:rsidR="00B312F1" w:rsidRDefault="00B312F1">
      <w:pPr>
        <w:rPr>
          <w:b/>
        </w:rPr>
      </w:pPr>
    </w:p>
    <w:p w14:paraId="47D8A9D5" w14:textId="5DF8195C" w:rsidR="00B312F1" w:rsidRDefault="00B312F1">
      <w:pPr>
        <w:rPr>
          <w:b/>
        </w:rPr>
      </w:pPr>
    </w:p>
    <w:p w14:paraId="11F1B51E" w14:textId="00BDF973" w:rsidR="00B312F1" w:rsidRDefault="00B312F1">
      <w:pPr>
        <w:rPr>
          <w:b/>
        </w:rPr>
      </w:pPr>
    </w:p>
    <w:p w14:paraId="13175113" w14:textId="008E0466" w:rsidR="00B312F1" w:rsidRDefault="00B312F1">
      <w:pPr>
        <w:rPr>
          <w:b/>
        </w:rPr>
      </w:pPr>
    </w:p>
    <w:p w14:paraId="634B6866" w14:textId="5EF1011C" w:rsidR="00B312F1" w:rsidRDefault="00B312F1">
      <w:pPr>
        <w:rPr>
          <w:b/>
        </w:rPr>
      </w:pPr>
    </w:p>
    <w:p w14:paraId="5EC47A05" w14:textId="3289EC68" w:rsidR="00B312F1" w:rsidRDefault="00B312F1">
      <w:pPr>
        <w:rPr>
          <w:b/>
        </w:rPr>
      </w:pPr>
    </w:p>
    <w:p w14:paraId="703F1C68" w14:textId="4031BEB0" w:rsidR="00B312F1" w:rsidRDefault="00B312F1">
      <w:pPr>
        <w:rPr>
          <w:b/>
        </w:rPr>
      </w:pPr>
    </w:p>
    <w:p w14:paraId="4F6D37FC" w14:textId="2C09946B" w:rsidR="00B312F1" w:rsidRDefault="00B312F1">
      <w:pPr>
        <w:rPr>
          <w:b/>
        </w:rPr>
      </w:pPr>
    </w:p>
    <w:p w14:paraId="068F867F" w14:textId="4B275D66" w:rsidR="00B312F1" w:rsidRDefault="00B312F1">
      <w:pPr>
        <w:rPr>
          <w:b/>
        </w:rPr>
      </w:pPr>
    </w:p>
    <w:p w14:paraId="4036F2CA" w14:textId="77777777" w:rsidR="00B312F1" w:rsidRDefault="00B312F1">
      <w:pPr>
        <w:rPr>
          <w:b/>
        </w:rPr>
      </w:pPr>
    </w:p>
    <w:p w14:paraId="0000001E" w14:textId="77777777" w:rsidR="000D2BF6" w:rsidRDefault="000D2BF6">
      <w:pPr>
        <w:rPr>
          <w:b/>
        </w:rPr>
      </w:pPr>
    </w:p>
    <w:p w14:paraId="0000001F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4.</w:t>
      </w:r>
      <w:r>
        <w:rPr>
          <w:b/>
        </w:rPr>
        <w:tab/>
        <w:t>Continuing to use the “new_york_trees” dataset, write a query to find the average tree diameter of trees in “Good” health by Borough in the “tree_census_2015” table.</w:t>
      </w:r>
    </w:p>
    <w:p w14:paraId="00000020" w14:textId="77777777" w:rsidR="000D2BF6" w:rsidRDefault="000D2BF6">
      <w:pPr>
        <w:ind w:left="720" w:hanging="720"/>
        <w:rPr>
          <w:b/>
        </w:rPr>
      </w:pPr>
    </w:p>
    <w:p w14:paraId="00000021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health is in column “health”, and Boroughs are in column “boroname”.</w:t>
      </w:r>
    </w:p>
    <w:p w14:paraId="00000022" w14:textId="77777777" w:rsidR="000D2BF6" w:rsidRDefault="000D2BF6">
      <w:pPr>
        <w:rPr>
          <w:b/>
        </w:rPr>
      </w:pPr>
    </w:p>
    <w:p w14:paraId="00000023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24" w14:textId="77777777" w:rsidR="000D2BF6" w:rsidRDefault="000D2BF6">
      <w:pPr>
        <w:rPr>
          <w:b/>
        </w:rPr>
      </w:pPr>
    </w:p>
    <w:p w14:paraId="00000025" w14:textId="72038948" w:rsidR="000D2BF6" w:rsidRDefault="007348A6" w:rsidP="007348A6">
      <w:pPr>
        <w:jc w:val="center"/>
        <w:rPr>
          <w:b/>
        </w:rPr>
      </w:pPr>
      <w:r w:rsidRPr="007348A6">
        <w:rPr>
          <w:b/>
          <w:noProof/>
        </w:rPr>
        <w:drawing>
          <wp:inline distT="0" distB="0" distL="0" distR="0" wp14:anchorId="0CB6713E" wp14:editId="597F1228">
            <wp:extent cx="5899150" cy="4357931"/>
            <wp:effectExtent l="0" t="0" r="6350" b="508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7847" cy="43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0D2BF6" w:rsidRDefault="000D2BF6">
      <w:pPr>
        <w:rPr>
          <w:b/>
        </w:rPr>
      </w:pPr>
    </w:p>
    <w:p w14:paraId="00000027" w14:textId="77777777" w:rsidR="000D2BF6" w:rsidRDefault="000D2BF6">
      <w:pPr>
        <w:rPr>
          <w:b/>
        </w:rPr>
      </w:pPr>
    </w:p>
    <w:p w14:paraId="00000028" w14:textId="4F8A8E9E" w:rsidR="000D2BF6" w:rsidRDefault="000D2BF6">
      <w:pPr>
        <w:rPr>
          <w:b/>
        </w:rPr>
      </w:pPr>
    </w:p>
    <w:p w14:paraId="118E1FF0" w14:textId="146BFA2E" w:rsidR="007348A6" w:rsidRDefault="007348A6">
      <w:pPr>
        <w:rPr>
          <w:b/>
        </w:rPr>
      </w:pPr>
    </w:p>
    <w:p w14:paraId="0D696ED6" w14:textId="20CDBD18" w:rsidR="007348A6" w:rsidRDefault="007348A6">
      <w:pPr>
        <w:rPr>
          <w:b/>
        </w:rPr>
      </w:pPr>
    </w:p>
    <w:p w14:paraId="0FDC01C9" w14:textId="063D3B1D" w:rsidR="007348A6" w:rsidRDefault="007348A6">
      <w:pPr>
        <w:rPr>
          <w:b/>
        </w:rPr>
      </w:pPr>
    </w:p>
    <w:p w14:paraId="761178C3" w14:textId="77777777" w:rsidR="007348A6" w:rsidRDefault="007348A6">
      <w:pPr>
        <w:rPr>
          <w:b/>
        </w:rPr>
      </w:pPr>
    </w:p>
    <w:p w14:paraId="00000029" w14:textId="77777777" w:rsidR="000D2BF6" w:rsidRDefault="000D2BF6">
      <w:pPr>
        <w:rPr>
          <w:b/>
        </w:rPr>
      </w:pPr>
    </w:p>
    <w:p w14:paraId="0000002A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5.</w:t>
      </w:r>
      <w:r>
        <w:rPr>
          <w:b/>
        </w:rPr>
        <w:tab/>
        <w:t>Continuing to use the “new_york_trees” dataset and the “tree_census_2015” table, write a query to find the common name of the tree with the largest tree diameter in the Borough of “Brooklyn”.</w:t>
      </w:r>
    </w:p>
    <w:p w14:paraId="0000002B" w14:textId="77777777" w:rsidR="000D2BF6" w:rsidRDefault="000D2BF6">
      <w:pPr>
        <w:ind w:left="720" w:hanging="720"/>
        <w:rPr>
          <w:b/>
        </w:rPr>
      </w:pPr>
    </w:p>
    <w:p w14:paraId="0000002C" w14:textId="77777777" w:rsidR="000D2BF6" w:rsidRDefault="00000000">
      <w:pPr>
        <w:ind w:left="720" w:hanging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2D" w14:textId="77777777" w:rsidR="000D2BF6" w:rsidRDefault="000D2BF6">
      <w:pPr>
        <w:ind w:left="720" w:hanging="720"/>
        <w:rPr>
          <w:b/>
        </w:rPr>
      </w:pPr>
    </w:p>
    <w:p w14:paraId="0000002E" w14:textId="77777777" w:rsidR="000D2BF6" w:rsidRDefault="000D2BF6">
      <w:pPr>
        <w:ind w:left="720" w:hanging="720"/>
        <w:rPr>
          <w:b/>
        </w:rPr>
      </w:pPr>
    </w:p>
    <w:p w14:paraId="0000002F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30" w14:textId="14B1CC49" w:rsidR="000D2BF6" w:rsidRDefault="000D2BF6">
      <w:pPr>
        <w:rPr>
          <w:b/>
        </w:rPr>
      </w:pPr>
    </w:p>
    <w:p w14:paraId="03F6D49B" w14:textId="12FAE1B1" w:rsidR="00CD4761" w:rsidRDefault="00386AF3" w:rsidP="00CD4761">
      <w:pPr>
        <w:jc w:val="center"/>
        <w:rPr>
          <w:b/>
        </w:rPr>
      </w:pPr>
      <w:r w:rsidRPr="00386AF3">
        <w:rPr>
          <w:b/>
          <w:noProof/>
        </w:rPr>
        <w:drawing>
          <wp:inline distT="0" distB="0" distL="0" distR="0" wp14:anchorId="3DB0ED43" wp14:editId="0E279842">
            <wp:extent cx="5884144" cy="3594100"/>
            <wp:effectExtent l="0" t="0" r="2540" b="635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929" cy="36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0D2BF6" w:rsidRDefault="000D2BF6">
      <w:pPr>
        <w:rPr>
          <w:b/>
        </w:rPr>
      </w:pPr>
    </w:p>
    <w:p w14:paraId="00000032" w14:textId="04FC568D" w:rsidR="000D2BF6" w:rsidRDefault="000D2BF6">
      <w:pPr>
        <w:rPr>
          <w:b/>
        </w:rPr>
      </w:pPr>
    </w:p>
    <w:p w14:paraId="5F9113E5" w14:textId="5BB52CA1" w:rsidR="00CD4761" w:rsidRDefault="00CD4761">
      <w:pPr>
        <w:rPr>
          <w:b/>
        </w:rPr>
      </w:pPr>
    </w:p>
    <w:p w14:paraId="507E00AB" w14:textId="0CEC7458" w:rsidR="00CD4761" w:rsidRDefault="00CD4761">
      <w:pPr>
        <w:rPr>
          <w:b/>
        </w:rPr>
      </w:pPr>
    </w:p>
    <w:p w14:paraId="66380DBD" w14:textId="0F73E73A" w:rsidR="00CD4761" w:rsidRDefault="00CD4761">
      <w:pPr>
        <w:rPr>
          <w:b/>
        </w:rPr>
      </w:pPr>
    </w:p>
    <w:p w14:paraId="6C7A4E32" w14:textId="2B16C1DC" w:rsidR="00CD4761" w:rsidRDefault="00CD4761">
      <w:pPr>
        <w:rPr>
          <w:b/>
        </w:rPr>
      </w:pPr>
    </w:p>
    <w:p w14:paraId="2317EBC4" w14:textId="67BC85AF" w:rsidR="00CD4761" w:rsidRDefault="00CD4761">
      <w:pPr>
        <w:rPr>
          <w:b/>
        </w:rPr>
      </w:pPr>
    </w:p>
    <w:p w14:paraId="46616F5A" w14:textId="22F9B54D" w:rsidR="00CD4761" w:rsidRDefault="00CD4761">
      <w:pPr>
        <w:rPr>
          <w:b/>
        </w:rPr>
      </w:pPr>
    </w:p>
    <w:p w14:paraId="60AD0A23" w14:textId="696ABF46" w:rsidR="00CD4761" w:rsidRDefault="00CD4761">
      <w:pPr>
        <w:rPr>
          <w:b/>
        </w:rPr>
      </w:pPr>
    </w:p>
    <w:p w14:paraId="3F38C31C" w14:textId="7FA1EB79" w:rsidR="00CD4761" w:rsidRDefault="00CD4761">
      <w:pPr>
        <w:rPr>
          <w:b/>
        </w:rPr>
      </w:pPr>
    </w:p>
    <w:p w14:paraId="0FB78809" w14:textId="0EEA84EF" w:rsidR="00386AF3" w:rsidRDefault="00386AF3">
      <w:pPr>
        <w:rPr>
          <w:b/>
        </w:rPr>
      </w:pPr>
    </w:p>
    <w:p w14:paraId="55FA7920" w14:textId="77777777" w:rsidR="00386AF3" w:rsidRDefault="00386AF3">
      <w:pPr>
        <w:rPr>
          <w:b/>
        </w:rPr>
      </w:pPr>
    </w:p>
    <w:p w14:paraId="00000033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6.</w:t>
      </w:r>
      <w:r>
        <w:rPr>
          <w:b/>
        </w:rPr>
        <w:tab/>
        <w:t>Continuing to use the “new_york_trees” dataset and the “tree_census_2015” table, write a query to determine which “curb_loc” has the largest average “tree_dbh”.</w:t>
      </w:r>
    </w:p>
    <w:p w14:paraId="00000034" w14:textId="77777777" w:rsidR="000D2BF6" w:rsidRDefault="000D2BF6">
      <w:pPr>
        <w:ind w:left="720"/>
        <w:rPr>
          <w:b/>
        </w:rPr>
      </w:pPr>
    </w:p>
    <w:p w14:paraId="00000035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36" w14:textId="77777777" w:rsidR="000D2BF6" w:rsidRDefault="000D2BF6">
      <w:pPr>
        <w:ind w:left="720"/>
        <w:rPr>
          <w:b/>
        </w:rPr>
      </w:pPr>
    </w:p>
    <w:p w14:paraId="00000037" w14:textId="77777777" w:rsidR="000D2BF6" w:rsidRDefault="000D2BF6">
      <w:pPr>
        <w:ind w:left="720"/>
        <w:rPr>
          <w:b/>
        </w:rPr>
      </w:pPr>
    </w:p>
    <w:p w14:paraId="00000038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39" w14:textId="77777777" w:rsidR="000D2BF6" w:rsidRDefault="000D2BF6">
      <w:pPr>
        <w:rPr>
          <w:b/>
        </w:rPr>
      </w:pPr>
    </w:p>
    <w:p w14:paraId="0000003A" w14:textId="680B0A53" w:rsidR="000D2BF6" w:rsidRDefault="00A33657" w:rsidP="00A33657">
      <w:pPr>
        <w:jc w:val="center"/>
        <w:rPr>
          <w:b/>
        </w:rPr>
      </w:pPr>
      <w:r w:rsidRPr="00A33657">
        <w:rPr>
          <w:b/>
          <w:noProof/>
        </w:rPr>
        <w:drawing>
          <wp:inline distT="0" distB="0" distL="0" distR="0" wp14:anchorId="0A97FD9A" wp14:editId="35F15921">
            <wp:extent cx="6324600" cy="365961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1956" cy="36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 w14:textId="77777777" w:rsidR="000D2BF6" w:rsidRDefault="000D2BF6">
      <w:pPr>
        <w:rPr>
          <w:b/>
        </w:rPr>
      </w:pPr>
    </w:p>
    <w:p w14:paraId="0000003C" w14:textId="77777777" w:rsidR="000D2BF6" w:rsidRDefault="000D2BF6">
      <w:pPr>
        <w:rPr>
          <w:b/>
        </w:rPr>
      </w:pPr>
    </w:p>
    <w:p w14:paraId="0000003D" w14:textId="06F526D3" w:rsidR="000D2BF6" w:rsidRDefault="000D2BF6">
      <w:pPr>
        <w:rPr>
          <w:b/>
        </w:rPr>
      </w:pPr>
    </w:p>
    <w:p w14:paraId="05DF2C58" w14:textId="5DB4EE94" w:rsidR="00A33657" w:rsidRDefault="00A33657">
      <w:pPr>
        <w:rPr>
          <w:b/>
        </w:rPr>
      </w:pPr>
    </w:p>
    <w:p w14:paraId="01318FF7" w14:textId="656CB54B" w:rsidR="00A33657" w:rsidRDefault="00A33657">
      <w:pPr>
        <w:rPr>
          <w:b/>
        </w:rPr>
      </w:pPr>
    </w:p>
    <w:p w14:paraId="1673F1CA" w14:textId="790F94C4" w:rsidR="00A33657" w:rsidRDefault="00A33657">
      <w:pPr>
        <w:rPr>
          <w:b/>
        </w:rPr>
      </w:pPr>
    </w:p>
    <w:p w14:paraId="65CB20DB" w14:textId="3CB862ED" w:rsidR="00A33657" w:rsidRDefault="00A33657">
      <w:pPr>
        <w:rPr>
          <w:b/>
        </w:rPr>
      </w:pPr>
    </w:p>
    <w:p w14:paraId="08B7F11F" w14:textId="13A9EFA2" w:rsidR="00A33657" w:rsidRDefault="00A33657">
      <w:pPr>
        <w:rPr>
          <w:b/>
        </w:rPr>
      </w:pPr>
    </w:p>
    <w:p w14:paraId="795AC442" w14:textId="2A2810D6" w:rsidR="00A33657" w:rsidRDefault="00A33657">
      <w:pPr>
        <w:rPr>
          <w:b/>
        </w:rPr>
      </w:pPr>
    </w:p>
    <w:p w14:paraId="5E1ABB21" w14:textId="77777777" w:rsidR="00A33657" w:rsidRDefault="00A33657">
      <w:pPr>
        <w:rPr>
          <w:b/>
        </w:rPr>
      </w:pPr>
    </w:p>
    <w:p w14:paraId="0000003E" w14:textId="77777777" w:rsidR="000D2BF6" w:rsidRDefault="000D2BF6">
      <w:pPr>
        <w:rPr>
          <w:b/>
        </w:rPr>
      </w:pPr>
    </w:p>
    <w:p w14:paraId="0000003F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7.</w:t>
      </w:r>
      <w:r>
        <w:rPr>
          <w:b/>
        </w:rPr>
        <w:tab/>
        <w:t>Continuing to use the “new_york_trees” dataset and the “tree_census_2015” table, write a query to determine the zip code with the most trees in “Good” health.</w:t>
      </w:r>
    </w:p>
    <w:p w14:paraId="00000040" w14:textId="77777777" w:rsidR="000D2BF6" w:rsidRDefault="000D2BF6">
      <w:pPr>
        <w:ind w:left="720"/>
        <w:rPr>
          <w:b/>
        </w:rPr>
      </w:pPr>
    </w:p>
    <w:p w14:paraId="00000041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42" w14:textId="77777777" w:rsidR="000D2BF6" w:rsidRDefault="000D2BF6">
      <w:pPr>
        <w:ind w:left="720"/>
        <w:rPr>
          <w:b/>
        </w:rPr>
      </w:pPr>
    </w:p>
    <w:p w14:paraId="00000043" w14:textId="77777777" w:rsidR="000D2BF6" w:rsidRDefault="000D2BF6">
      <w:pPr>
        <w:ind w:left="720"/>
        <w:rPr>
          <w:b/>
        </w:rPr>
      </w:pPr>
    </w:p>
    <w:p w14:paraId="00000044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45" w14:textId="77777777" w:rsidR="000D2BF6" w:rsidRDefault="000D2BF6">
      <w:pPr>
        <w:rPr>
          <w:b/>
        </w:rPr>
      </w:pPr>
    </w:p>
    <w:p w14:paraId="00000046" w14:textId="5B158E30" w:rsidR="000D2BF6" w:rsidRDefault="0080426D">
      <w:pPr>
        <w:rPr>
          <w:b/>
        </w:rPr>
      </w:pPr>
      <w:r w:rsidRPr="0080426D">
        <w:rPr>
          <w:b/>
          <w:noProof/>
        </w:rPr>
        <w:drawing>
          <wp:inline distT="0" distB="0" distL="0" distR="0" wp14:anchorId="64FCB5CE" wp14:editId="5E2D3EC2">
            <wp:extent cx="6334125" cy="3963686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0739" cy="39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77777777" w:rsidR="000D2BF6" w:rsidRDefault="000D2BF6">
      <w:pPr>
        <w:rPr>
          <w:b/>
        </w:rPr>
      </w:pPr>
    </w:p>
    <w:p w14:paraId="00000048" w14:textId="77777777" w:rsidR="000D2BF6" w:rsidRDefault="000D2BF6">
      <w:pPr>
        <w:rPr>
          <w:b/>
        </w:rPr>
      </w:pPr>
    </w:p>
    <w:p w14:paraId="00000049" w14:textId="08CD8042" w:rsidR="000D2BF6" w:rsidRDefault="000D2BF6">
      <w:pPr>
        <w:rPr>
          <w:b/>
        </w:rPr>
      </w:pPr>
    </w:p>
    <w:p w14:paraId="4EBE070B" w14:textId="6B210B22" w:rsidR="0080426D" w:rsidRDefault="0080426D">
      <w:pPr>
        <w:rPr>
          <w:b/>
        </w:rPr>
      </w:pPr>
    </w:p>
    <w:p w14:paraId="6DB504E5" w14:textId="5489B49C" w:rsidR="0080426D" w:rsidRDefault="0080426D">
      <w:pPr>
        <w:rPr>
          <w:b/>
        </w:rPr>
      </w:pPr>
    </w:p>
    <w:p w14:paraId="41E2A268" w14:textId="2E7D528A" w:rsidR="0080426D" w:rsidRDefault="0080426D">
      <w:pPr>
        <w:rPr>
          <w:b/>
        </w:rPr>
      </w:pPr>
    </w:p>
    <w:p w14:paraId="18D43B0C" w14:textId="20E9F6B4" w:rsidR="0080426D" w:rsidRDefault="0080426D">
      <w:pPr>
        <w:rPr>
          <w:b/>
        </w:rPr>
      </w:pPr>
    </w:p>
    <w:p w14:paraId="4AAA2BD6" w14:textId="7D607F6A" w:rsidR="0080426D" w:rsidRDefault="0080426D">
      <w:pPr>
        <w:rPr>
          <w:b/>
        </w:rPr>
      </w:pPr>
    </w:p>
    <w:p w14:paraId="7A04FB11" w14:textId="77777777" w:rsidR="0080426D" w:rsidRDefault="0080426D">
      <w:pPr>
        <w:rPr>
          <w:b/>
        </w:rPr>
      </w:pPr>
    </w:p>
    <w:p w14:paraId="0000004A" w14:textId="77777777" w:rsidR="000D2BF6" w:rsidRDefault="000D2BF6">
      <w:pPr>
        <w:rPr>
          <w:b/>
        </w:rPr>
      </w:pPr>
    </w:p>
    <w:p w14:paraId="0000004B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8.</w:t>
      </w:r>
      <w:r>
        <w:rPr>
          <w:b/>
        </w:rPr>
        <w:tab/>
        <w:t>Continuing to use the “new_york_trees” dataset and the “tree_census_2015” table, write a query to help determine if “guards” improve the trees’ “health”. Be creative with this query, and explain your answer.</w:t>
      </w:r>
    </w:p>
    <w:p w14:paraId="0000004C" w14:textId="77777777" w:rsidR="000D2BF6" w:rsidRDefault="000D2BF6">
      <w:pPr>
        <w:ind w:left="720"/>
        <w:rPr>
          <w:b/>
        </w:rPr>
      </w:pPr>
    </w:p>
    <w:p w14:paraId="0000004D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4E" w14:textId="77777777" w:rsidR="000D2BF6" w:rsidRDefault="000D2BF6">
      <w:pPr>
        <w:ind w:left="720"/>
        <w:rPr>
          <w:b/>
        </w:rPr>
      </w:pPr>
    </w:p>
    <w:p w14:paraId="0000004F" w14:textId="77777777" w:rsidR="000D2BF6" w:rsidRDefault="000D2BF6">
      <w:pPr>
        <w:ind w:left="720"/>
        <w:rPr>
          <w:b/>
        </w:rPr>
      </w:pPr>
    </w:p>
    <w:p w14:paraId="473F37EE" w14:textId="5F518FEF" w:rsidR="006F77A1" w:rsidRDefault="00000000">
      <w:pPr>
        <w:rPr>
          <w:b/>
        </w:rPr>
      </w:pPr>
      <w:r>
        <w:rPr>
          <w:b/>
        </w:rPr>
        <w:t>ANSWER:</w:t>
      </w:r>
    </w:p>
    <w:p w14:paraId="291E4AA0" w14:textId="77777777" w:rsidR="006F77A1" w:rsidRDefault="006F77A1">
      <w:pPr>
        <w:rPr>
          <w:b/>
        </w:rPr>
      </w:pPr>
    </w:p>
    <w:p w14:paraId="00000051" w14:textId="1F0A5D6A" w:rsidR="000D2BF6" w:rsidRDefault="006F77A1">
      <w:pPr>
        <w:rPr>
          <w:b/>
        </w:rPr>
      </w:pPr>
      <w:r w:rsidRPr="006F77A1">
        <w:rPr>
          <w:b/>
          <w:noProof/>
        </w:rPr>
        <w:drawing>
          <wp:inline distT="0" distB="0" distL="0" distR="0" wp14:anchorId="6BAE5C95" wp14:editId="1EE50AF6">
            <wp:extent cx="5591175" cy="6051624"/>
            <wp:effectExtent l="0" t="0" r="0" b="635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917" cy="60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6F03" w14:textId="3A111E3A" w:rsidR="006F77A1" w:rsidRDefault="006F77A1">
      <w:pPr>
        <w:rPr>
          <w:bCs/>
        </w:rPr>
      </w:pPr>
      <w:r w:rsidRPr="006F77A1">
        <w:rPr>
          <w:bCs/>
        </w:rPr>
        <w:lastRenderedPageBreak/>
        <w:t>Below is</w:t>
      </w:r>
      <w:r>
        <w:rPr>
          <w:bCs/>
        </w:rPr>
        <w:t xml:space="preserve"> to help with the analysis in question #8 to make sure the counts add up</w:t>
      </w:r>
    </w:p>
    <w:p w14:paraId="3DC17255" w14:textId="77777777" w:rsidR="006F77A1" w:rsidRPr="006F77A1" w:rsidRDefault="006F77A1">
      <w:pPr>
        <w:rPr>
          <w:bCs/>
        </w:rPr>
      </w:pPr>
    </w:p>
    <w:p w14:paraId="00000052" w14:textId="2E892489" w:rsidR="000D2BF6" w:rsidRDefault="006F77A1">
      <w:pPr>
        <w:rPr>
          <w:b/>
        </w:rPr>
      </w:pPr>
      <w:r w:rsidRPr="006F77A1">
        <w:rPr>
          <w:b/>
          <w:noProof/>
        </w:rPr>
        <w:drawing>
          <wp:inline distT="0" distB="0" distL="0" distR="0" wp14:anchorId="1784603B" wp14:editId="4C6C7AA5">
            <wp:extent cx="4851649" cy="3860998"/>
            <wp:effectExtent l="0" t="0" r="6350" b="635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 w14:textId="77777777" w:rsidR="000D2BF6" w:rsidRDefault="000D2BF6">
      <w:pPr>
        <w:rPr>
          <w:b/>
        </w:rPr>
      </w:pPr>
    </w:p>
    <w:p w14:paraId="00000054" w14:textId="49178AFA" w:rsidR="000D2BF6" w:rsidRPr="006F77A1" w:rsidRDefault="006F77A1">
      <w:pPr>
        <w:rPr>
          <w:b/>
          <w:u w:val="single"/>
        </w:rPr>
      </w:pPr>
      <w:r>
        <w:rPr>
          <w:b/>
          <w:u w:val="single"/>
        </w:rPr>
        <w:t>Explanation</w:t>
      </w:r>
      <w:r w:rsidRPr="006F77A1">
        <w:rPr>
          <w:b/>
          <w:u w:val="single"/>
        </w:rPr>
        <w:t xml:space="preserve"> to Question #8</w:t>
      </w:r>
    </w:p>
    <w:p w14:paraId="2D3A9F9F" w14:textId="77777777" w:rsidR="006F77A1" w:rsidRDefault="006F77A1">
      <w:pPr>
        <w:rPr>
          <w:bCs/>
        </w:rPr>
      </w:pPr>
    </w:p>
    <w:p w14:paraId="3C880FF9" w14:textId="63C7FE8D" w:rsidR="006F77A1" w:rsidRPr="001B29C8" w:rsidRDefault="006F77A1">
      <w:pPr>
        <w:rPr>
          <w:bCs/>
        </w:rPr>
      </w:pPr>
      <w:r>
        <w:rPr>
          <w:bCs/>
        </w:rPr>
        <w:t xml:space="preserve">Guards </w:t>
      </w:r>
      <w:r w:rsidRPr="006F77A1">
        <w:rPr>
          <w:b/>
        </w:rPr>
        <w:t>do not</w:t>
      </w:r>
      <w:r>
        <w:rPr>
          <w:bCs/>
        </w:rPr>
        <w:t xml:space="preserve"> help improve the tree’s health because</w:t>
      </w:r>
      <w:r w:rsidR="001B29C8">
        <w:rPr>
          <w:bCs/>
        </w:rPr>
        <w:t xml:space="preserve"> the majority</w:t>
      </w:r>
      <w:r>
        <w:rPr>
          <w:bCs/>
        </w:rPr>
        <w:t xml:space="preserve"> </w:t>
      </w:r>
      <w:r w:rsidR="001B29C8">
        <w:rPr>
          <w:bCs/>
        </w:rPr>
        <w:t xml:space="preserve">- </w:t>
      </w:r>
      <w:r>
        <w:rPr>
          <w:bCs/>
        </w:rPr>
        <w:t>about 87%</w:t>
      </w:r>
      <w:r w:rsidRPr="001B29C8">
        <w:rPr>
          <w:bCs/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(</m:t>
        </m:r>
        <m:f>
          <m:fPr>
            <m:ctrlPr>
              <w:rPr>
                <w:rFonts w:ascii="Cambria Math" w:hAnsi="Cambria Math"/>
                <w:bCs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464,978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528,850</m:t>
            </m:r>
          </m:den>
        </m:f>
      </m:oMath>
      <w:r w:rsidR="001B29C8">
        <w:rPr>
          <w:bCs/>
          <w:sz w:val="32"/>
          <w:szCs w:val="32"/>
        </w:rPr>
        <w:t>)</w:t>
      </w:r>
      <w:r w:rsidR="001B29C8">
        <w:rPr>
          <w:bCs/>
        </w:rPr>
        <w:t xml:space="preserve"> of trees with good health do not have guards at all.</w:t>
      </w:r>
    </w:p>
    <w:p w14:paraId="1857AB16" w14:textId="764B365E" w:rsidR="006F77A1" w:rsidRDefault="006F77A1">
      <w:pPr>
        <w:rPr>
          <w:b/>
        </w:rPr>
      </w:pPr>
    </w:p>
    <w:p w14:paraId="3E71AA03" w14:textId="2994044A" w:rsidR="006F77A1" w:rsidRDefault="006F77A1">
      <w:pPr>
        <w:rPr>
          <w:b/>
        </w:rPr>
      </w:pPr>
    </w:p>
    <w:p w14:paraId="2E756480" w14:textId="689D3F44" w:rsidR="006F77A1" w:rsidRDefault="006F77A1">
      <w:pPr>
        <w:rPr>
          <w:b/>
        </w:rPr>
      </w:pPr>
    </w:p>
    <w:p w14:paraId="7390F974" w14:textId="1BBECA9C" w:rsidR="006F77A1" w:rsidRDefault="006F77A1">
      <w:pPr>
        <w:rPr>
          <w:b/>
        </w:rPr>
      </w:pPr>
    </w:p>
    <w:p w14:paraId="016F72B4" w14:textId="2B90276D" w:rsidR="006F77A1" w:rsidRDefault="006F77A1">
      <w:pPr>
        <w:rPr>
          <w:b/>
        </w:rPr>
      </w:pPr>
    </w:p>
    <w:p w14:paraId="544557BD" w14:textId="0343DC85" w:rsidR="006F77A1" w:rsidRDefault="006F77A1">
      <w:pPr>
        <w:rPr>
          <w:b/>
        </w:rPr>
      </w:pPr>
    </w:p>
    <w:p w14:paraId="5D6F96DB" w14:textId="1CFB46C6" w:rsidR="006F77A1" w:rsidRDefault="006F77A1">
      <w:pPr>
        <w:rPr>
          <w:b/>
        </w:rPr>
      </w:pPr>
    </w:p>
    <w:p w14:paraId="6ED6E408" w14:textId="44F6F966" w:rsidR="006F77A1" w:rsidRDefault="006F77A1">
      <w:pPr>
        <w:rPr>
          <w:b/>
        </w:rPr>
      </w:pPr>
    </w:p>
    <w:p w14:paraId="51CA8682" w14:textId="61971BDD" w:rsidR="006F77A1" w:rsidRDefault="006F77A1">
      <w:pPr>
        <w:rPr>
          <w:b/>
        </w:rPr>
      </w:pPr>
    </w:p>
    <w:p w14:paraId="7D14EA0A" w14:textId="26636C08" w:rsidR="006F77A1" w:rsidRDefault="006F77A1">
      <w:pPr>
        <w:rPr>
          <w:b/>
        </w:rPr>
      </w:pPr>
    </w:p>
    <w:p w14:paraId="4F34460C" w14:textId="23701DB7" w:rsidR="006F77A1" w:rsidRDefault="006F77A1">
      <w:pPr>
        <w:rPr>
          <w:b/>
        </w:rPr>
      </w:pPr>
    </w:p>
    <w:p w14:paraId="1D2314BE" w14:textId="0A7D5752" w:rsidR="006F77A1" w:rsidRDefault="006F77A1">
      <w:pPr>
        <w:rPr>
          <w:b/>
        </w:rPr>
      </w:pPr>
    </w:p>
    <w:p w14:paraId="058B8E14" w14:textId="77777777" w:rsidR="001B29C8" w:rsidRDefault="001B29C8">
      <w:pPr>
        <w:rPr>
          <w:b/>
        </w:rPr>
      </w:pPr>
    </w:p>
    <w:p w14:paraId="00000056" w14:textId="77777777" w:rsidR="000D2BF6" w:rsidRDefault="00000000">
      <w:pPr>
        <w:ind w:left="720"/>
        <w:rPr>
          <w:b/>
        </w:rPr>
      </w:pPr>
      <w:r>
        <w:rPr>
          <w:b/>
        </w:rPr>
        <w:lastRenderedPageBreak/>
        <w:t>9.</w:t>
      </w:r>
      <w:r>
        <w:rPr>
          <w:b/>
        </w:rPr>
        <w:tab/>
        <w:t>Continuing to use the “new_york_trees” dataset and the “tree_census_2015” table, write a query to determine the most common “user_type” for trees that are “London planetree”.</w:t>
      </w:r>
    </w:p>
    <w:p w14:paraId="00000057" w14:textId="77777777" w:rsidR="000D2BF6" w:rsidRDefault="000D2BF6">
      <w:pPr>
        <w:ind w:left="720"/>
        <w:rPr>
          <w:b/>
        </w:rPr>
      </w:pPr>
    </w:p>
    <w:p w14:paraId="00000058" w14:textId="77777777" w:rsidR="000D2BF6" w:rsidRDefault="00000000">
      <w:pPr>
        <w:ind w:left="720"/>
        <w:rPr>
          <w:b/>
        </w:rPr>
      </w:pPr>
      <w:r>
        <w:rPr>
          <w:b/>
        </w:rPr>
        <w:t>For more details, in the “tree_census_2015” table the tree diameter is in column “tree_dbh”, tree common name is in column “spc_common”, and Boroughs are in column “boroname”.</w:t>
      </w:r>
    </w:p>
    <w:p w14:paraId="00000059" w14:textId="77777777" w:rsidR="000D2BF6" w:rsidRDefault="000D2BF6">
      <w:pPr>
        <w:ind w:left="720"/>
        <w:rPr>
          <w:b/>
        </w:rPr>
      </w:pPr>
    </w:p>
    <w:p w14:paraId="0000005A" w14:textId="77777777" w:rsidR="000D2BF6" w:rsidRDefault="000D2BF6">
      <w:pPr>
        <w:ind w:left="720"/>
        <w:rPr>
          <w:b/>
        </w:rPr>
      </w:pPr>
    </w:p>
    <w:p w14:paraId="0000005B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5C" w14:textId="77777777" w:rsidR="000D2BF6" w:rsidRDefault="000D2BF6">
      <w:pPr>
        <w:rPr>
          <w:b/>
        </w:rPr>
      </w:pPr>
    </w:p>
    <w:p w14:paraId="0000005D" w14:textId="4C8895AD" w:rsidR="000D2BF6" w:rsidRDefault="004B55D8">
      <w:pPr>
        <w:rPr>
          <w:b/>
        </w:rPr>
      </w:pPr>
      <w:r w:rsidRPr="004B55D8">
        <w:rPr>
          <w:b/>
          <w:noProof/>
        </w:rPr>
        <w:drawing>
          <wp:inline distT="0" distB="0" distL="0" distR="0" wp14:anchorId="2EE2ECB5" wp14:editId="02449988">
            <wp:extent cx="6131514" cy="3752850"/>
            <wp:effectExtent l="0" t="0" r="317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218" cy="37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 w14:textId="77777777" w:rsidR="000D2BF6" w:rsidRDefault="000D2BF6">
      <w:pPr>
        <w:rPr>
          <w:b/>
        </w:rPr>
      </w:pPr>
    </w:p>
    <w:p w14:paraId="0000005F" w14:textId="1CC2A2D8" w:rsidR="000D2BF6" w:rsidRDefault="000D2BF6">
      <w:pPr>
        <w:rPr>
          <w:b/>
        </w:rPr>
      </w:pPr>
    </w:p>
    <w:p w14:paraId="71EDF7ED" w14:textId="514D31E3" w:rsidR="004B55D8" w:rsidRDefault="004B55D8">
      <w:pPr>
        <w:rPr>
          <w:b/>
        </w:rPr>
      </w:pPr>
    </w:p>
    <w:p w14:paraId="197FB5CC" w14:textId="536E0EE7" w:rsidR="004B55D8" w:rsidRDefault="004B55D8">
      <w:pPr>
        <w:rPr>
          <w:b/>
        </w:rPr>
      </w:pPr>
    </w:p>
    <w:p w14:paraId="403E8BCF" w14:textId="3A866083" w:rsidR="004B55D8" w:rsidRDefault="004B55D8">
      <w:pPr>
        <w:rPr>
          <w:b/>
        </w:rPr>
      </w:pPr>
    </w:p>
    <w:p w14:paraId="50315309" w14:textId="0F4B6B1F" w:rsidR="004B55D8" w:rsidRDefault="004B55D8">
      <w:pPr>
        <w:rPr>
          <w:b/>
        </w:rPr>
      </w:pPr>
    </w:p>
    <w:p w14:paraId="5B59387C" w14:textId="08D8DE0B" w:rsidR="004B55D8" w:rsidRDefault="004B55D8">
      <w:pPr>
        <w:rPr>
          <w:b/>
        </w:rPr>
      </w:pPr>
    </w:p>
    <w:p w14:paraId="02CAFC2E" w14:textId="40391C52" w:rsidR="004B55D8" w:rsidRDefault="004B55D8">
      <w:pPr>
        <w:rPr>
          <w:b/>
        </w:rPr>
      </w:pPr>
    </w:p>
    <w:p w14:paraId="6A0044B0" w14:textId="27580F0C" w:rsidR="004B55D8" w:rsidRDefault="004B55D8">
      <w:pPr>
        <w:rPr>
          <w:b/>
        </w:rPr>
      </w:pPr>
    </w:p>
    <w:p w14:paraId="7846038A" w14:textId="77777777" w:rsidR="004B55D8" w:rsidRDefault="004B55D8">
      <w:pPr>
        <w:rPr>
          <w:b/>
        </w:rPr>
      </w:pPr>
    </w:p>
    <w:p w14:paraId="00000060" w14:textId="77777777" w:rsidR="000D2BF6" w:rsidRDefault="000D2BF6">
      <w:pPr>
        <w:rPr>
          <w:b/>
        </w:rPr>
      </w:pPr>
    </w:p>
    <w:p w14:paraId="00000061" w14:textId="77777777" w:rsidR="000D2BF6" w:rsidRDefault="000D2BF6">
      <w:pPr>
        <w:rPr>
          <w:b/>
        </w:rPr>
      </w:pPr>
    </w:p>
    <w:p w14:paraId="00000062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10.</w:t>
      </w:r>
      <w:r>
        <w:rPr>
          <w:b/>
        </w:rPr>
        <w:tab/>
        <w:t>Now, we will move onto a different Google Public Dataset. Find the “chicago_taxi_trips” dataset in the “bigquery-public-data” project.</w:t>
      </w:r>
    </w:p>
    <w:p w14:paraId="00000063" w14:textId="77777777" w:rsidR="000D2BF6" w:rsidRDefault="000D2BF6">
      <w:pPr>
        <w:ind w:left="720" w:hanging="720"/>
        <w:rPr>
          <w:b/>
        </w:rPr>
      </w:pPr>
    </w:p>
    <w:p w14:paraId="00000064" w14:textId="77777777" w:rsidR="000D2BF6" w:rsidRDefault="00000000">
      <w:pPr>
        <w:ind w:left="720" w:hanging="720"/>
        <w:rPr>
          <w:b/>
        </w:rPr>
      </w:pPr>
      <w:r>
        <w:rPr>
          <w:b/>
        </w:rPr>
        <w:t>In the table “taxi_trips”, write a query to find the average tip left by taxi riders that paid with a “Credit Card” for rides that were longer than 15 minutes.</w:t>
      </w:r>
    </w:p>
    <w:p w14:paraId="00000065" w14:textId="77777777" w:rsidR="000D2BF6" w:rsidRDefault="000D2BF6">
      <w:pPr>
        <w:ind w:left="720" w:hanging="720"/>
        <w:rPr>
          <w:b/>
        </w:rPr>
      </w:pPr>
    </w:p>
    <w:p w14:paraId="00000066" w14:textId="77777777" w:rsidR="000D2BF6" w:rsidRDefault="00000000">
      <w:pPr>
        <w:ind w:left="720" w:hanging="720"/>
        <w:rPr>
          <w:b/>
        </w:rPr>
      </w:pPr>
      <w:r>
        <w:rPr>
          <w:b/>
        </w:rPr>
        <w:t xml:space="preserve">For more details, the tip is in the “tips” column, the payment type is in the “payment_type” column, and the trip duration is in the “trip_seconds” column. </w:t>
      </w:r>
    </w:p>
    <w:p w14:paraId="00000067" w14:textId="77777777" w:rsidR="000D2BF6" w:rsidRDefault="000D2BF6">
      <w:pPr>
        <w:rPr>
          <w:b/>
        </w:rPr>
      </w:pPr>
    </w:p>
    <w:p w14:paraId="00000068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69" w14:textId="77777777" w:rsidR="000D2BF6" w:rsidRDefault="000D2BF6">
      <w:pPr>
        <w:rPr>
          <w:b/>
        </w:rPr>
      </w:pPr>
    </w:p>
    <w:p w14:paraId="0000006A" w14:textId="152F70AA" w:rsidR="000D2BF6" w:rsidRDefault="002A712A">
      <w:pPr>
        <w:rPr>
          <w:b/>
        </w:rPr>
      </w:pPr>
      <w:r w:rsidRPr="002A712A">
        <w:rPr>
          <w:b/>
          <w:noProof/>
        </w:rPr>
        <w:drawing>
          <wp:inline distT="0" distB="0" distL="0" distR="0" wp14:anchorId="5801EADF" wp14:editId="0B1D94E0">
            <wp:extent cx="6094382" cy="3642969"/>
            <wp:effectExtent l="0" t="0" r="190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992" cy="36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B" w14:textId="77777777" w:rsidR="000D2BF6" w:rsidRDefault="000D2BF6">
      <w:pPr>
        <w:rPr>
          <w:b/>
        </w:rPr>
      </w:pPr>
    </w:p>
    <w:p w14:paraId="0000006C" w14:textId="08E50F26" w:rsidR="000D2BF6" w:rsidRDefault="000D2BF6">
      <w:pPr>
        <w:rPr>
          <w:b/>
        </w:rPr>
      </w:pPr>
    </w:p>
    <w:p w14:paraId="5682DA01" w14:textId="74F230DA" w:rsidR="002A712A" w:rsidRDefault="002A712A">
      <w:pPr>
        <w:rPr>
          <w:b/>
        </w:rPr>
      </w:pPr>
    </w:p>
    <w:p w14:paraId="0A4908E5" w14:textId="2EE6E9AC" w:rsidR="002A712A" w:rsidRDefault="002A712A">
      <w:pPr>
        <w:rPr>
          <w:b/>
        </w:rPr>
      </w:pPr>
    </w:p>
    <w:p w14:paraId="6B9F32F7" w14:textId="55731282" w:rsidR="002A712A" w:rsidRDefault="002A712A">
      <w:pPr>
        <w:rPr>
          <w:b/>
        </w:rPr>
      </w:pPr>
    </w:p>
    <w:p w14:paraId="3A99EAE8" w14:textId="3DD58C6A" w:rsidR="002A712A" w:rsidRDefault="002A712A">
      <w:pPr>
        <w:rPr>
          <w:b/>
        </w:rPr>
      </w:pPr>
    </w:p>
    <w:p w14:paraId="447898F2" w14:textId="61905EF8" w:rsidR="002A712A" w:rsidRDefault="002A712A">
      <w:pPr>
        <w:rPr>
          <w:b/>
        </w:rPr>
      </w:pPr>
    </w:p>
    <w:p w14:paraId="7A982EE0" w14:textId="3B4B3EF6" w:rsidR="002A712A" w:rsidRDefault="002A712A">
      <w:pPr>
        <w:rPr>
          <w:b/>
        </w:rPr>
      </w:pPr>
    </w:p>
    <w:p w14:paraId="50BB394F" w14:textId="399272A7" w:rsidR="002A712A" w:rsidRDefault="002A712A">
      <w:pPr>
        <w:rPr>
          <w:b/>
        </w:rPr>
      </w:pPr>
    </w:p>
    <w:p w14:paraId="42453A2C" w14:textId="74D58B17" w:rsidR="002A712A" w:rsidRDefault="002A712A">
      <w:pPr>
        <w:rPr>
          <w:b/>
        </w:rPr>
      </w:pPr>
    </w:p>
    <w:p w14:paraId="382BEA43" w14:textId="07C6D7CC" w:rsidR="002A712A" w:rsidRDefault="002A712A">
      <w:pPr>
        <w:rPr>
          <w:b/>
        </w:rPr>
      </w:pPr>
    </w:p>
    <w:p w14:paraId="72515D36" w14:textId="77777777" w:rsidR="002A712A" w:rsidRDefault="002A712A">
      <w:pPr>
        <w:rPr>
          <w:b/>
        </w:rPr>
      </w:pPr>
    </w:p>
    <w:p w14:paraId="0000006D" w14:textId="77777777" w:rsidR="000D2BF6" w:rsidRDefault="000D2BF6">
      <w:pPr>
        <w:rPr>
          <w:b/>
        </w:rPr>
      </w:pPr>
    </w:p>
    <w:p w14:paraId="0000006E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11.</w:t>
      </w:r>
      <w:r>
        <w:rPr>
          <w:b/>
        </w:rPr>
        <w:tab/>
        <w:t>Still using the “taxi_trips” table in the “chicago_taxi_trips” dataset,</w:t>
      </w:r>
    </w:p>
    <w:p w14:paraId="0000006F" w14:textId="77777777" w:rsidR="000D2BF6" w:rsidRDefault="000D2BF6">
      <w:pPr>
        <w:ind w:left="720" w:hanging="720"/>
        <w:rPr>
          <w:b/>
        </w:rPr>
      </w:pPr>
    </w:p>
    <w:p w14:paraId="00000070" w14:textId="77777777" w:rsidR="000D2BF6" w:rsidRDefault="00000000">
      <w:pPr>
        <w:ind w:left="720" w:hanging="720"/>
        <w:rPr>
          <w:b/>
        </w:rPr>
      </w:pPr>
      <w:r>
        <w:rPr>
          <w:b/>
        </w:rPr>
        <w:t>Write a query to find the payment type that resulted in the largest average tip for rides that were longer than 10 minutes and between 5 and 10 miles.</w:t>
      </w:r>
    </w:p>
    <w:p w14:paraId="00000071" w14:textId="77777777" w:rsidR="000D2BF6" w:rsidRDefault="000D2BF6">
      <w:pPr>
        <w:ind w:left="720" w:hanging="720"/>
        <w:rPr>
          <w:b/>
        </w:rPr>
      </w:pPr>
    </w:p>
    <w:p w14:paraId="00000072" w14:textId="77777777" w:rsidR="000D2BF6" w:rsidRDefault="00000000">
      <w:pPr>
        <w:ind w:left="720" w:hanging="720"/>
        <w:rPr>
          <w:b/>
        </w:rPr>
      </w:pPr>
      <w:r>
        <w:rPr>
          <w:b/>
        </w:rPr>
        <w:t>For more details, the tip is in the “tips” column, the payment type is in the “payment_type” column, the trip duration is in the “trip_seconds” column, and the trip distance is in the “trip_miles” column.</w:t>
      </w:r>
    </w:p>
    <w:p w14:paraId="00000073" w14:textId="77777777" w:rsidR="000D2BF6" w:rsidRDefault="000D2BF6">
      <w:pPr>
        <w:ind w:left="720" w:hanging="720"/>
        <w:rPr>
          <w:b/>
        </w:rPr>
      </w:pPr>
    </w:p>
    <w:p w14:paraId="00000074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75" w14:textId="77777777" w:rsidR="000D2BF6" w:rsidRDefault="000D2BF6">
      <w:pPr>
        <w:rPr>
          <w:b/>
        </w:rPr>
      </w:pPr>
    </w:p>
    <w:p w14:paraId="00000076" w14:textId="1693AEB3" w:rsidR="000D2BF6" w:rsidRDefault="00BA0896">
      <w:pPr>
        <w:rPr>
          <w:b/>
        </w:rPr>
      </w:pPr>
      <w:r w:rsidRPr="00BA0896">
        <w:rPr>
          <w:b/>
          <w:noProof/>
        </w:rPr>
        <w:drawing>
          <wp:inline distT="0" distB="0" distL="0" distR="0" wp14:anchorId="3AA1CA24" wp14:editId="2A9F8967">
            <wp:extent cx="6042355" cy="4223782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899" cy="42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 w14:textId="77777777" w:rsidR="000D2BF6" w:rsidRDefault="000D2BF6">
      <w:pPr>
        <w:rPr>
          <w:b/>
        </w:rPr>
      </w:pPr>
    </w:p>
    <w:p w14:paraId="00000078" w14:textId="2DD335D0" w:rsidR="000D2BF6" w:rsidRDefault="000D2BF6">
      <w:pPr>
        <w:rPr>
          <w:b/>
        </w:rPr>
      </w:pPr>
    </w:p>
    <w:p w14:paraId="1AC443DB" w14:textId="766BF37C" w:rsidR="001F05F3" w:rsidRDefault="001F05F3">
      <w:pPr>
        <w:rPr>
          <w:b/>
        </w:rPr>
      </w:pPr>
    </w:p>
    <w:p w14:paraId="2668CE77" w14:textId="1DC56CCC" w:rsidR="001F05F3" w:rsidRDefault="001F05F3">
      <w:pPr>
        <w:rPr>
          <w:b/>
        </w:rPr>
      </w:pPr>
    </w:p>
    <w:p w14:paraId="39EB7F1D" w14:textId="1A784D6F" w:rsidR="001F05F3" w:rsidRDefault="001F05F3">
      <w:pPr>
        <w:rPr>
          <w:b/>
        </w:rPr>
      </w:pPr>
    </w:p>
    <w:p w14:paraId="143F6342" w14:textId="5ECF9CD6" w:rsidR="001F05F3" w:rsidRDefault="001F05F3">
      <w:pPr>
        <w:rPr>
          <w:b/>
        </w:rPr>
      </w:pPr>
    </w:p>
    <w:p w14:paraId="5DC0B0FB" w14:textId="445274F6" w:rsidR="001F05F3" w:rsidRDefault="001F05F3">
      <w:pPr>
        <w:rPr>
          <w:b/>
        </w:rPr>
      </w:pPr>
    </w:p>
    <w:p w14:paraId="2A5DCACC" w14:textId="6B39CE3F" w:rsidR="001F05F3" w:rsidRDefault="001F05F3">
      <w:pPr>
        <w:rPr>
          <w:b/>
        </w:rPr>
      </w:pPr>
    </w:p>
    <w:p w14:paraId="00000079" w14:textId="4566F66E" w:rsidR="000D2BF6" w:rsidRDefault="000D2BF6">
      <w:pPr>
        <w:rPr>
          <w:b/>
        </w:rPr>
      </w:pPr>
    </w:p>
    <w:p w14:paraId="1A08B4C7" w14:textId="77777777" w:rsidR="00BA0896" w:rsidRDefault="00BA0896">
      <w:pPr>
        <w:rPr>
          <w:b/>
        </w:rPr>
      </w:pPr>
    </w:p>
    <w:p w14:paraId="0000007A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12.</w:t>
      </w:r>
      <w:r>
        <w:rPr>
          <w:b/>
        </w:rPr>
        <w:tab/>
        <w:t>Still using the “taxi_trips” table in the “chicago_taxi_trips” dataset,</w:t>
      </w:r>
    </w:p>
    <w:p w14:paraId="0000007B" w14:textId="77777777" w:rsidR="000D2BF6" w:rsidRDefault="000D2BF6">
      <w:pPr>
        <w:ind w:left="720" w:hanging="720"/>
        <w:rPr>
          <w:b/>
        </w:rPr>
      </w:pPr>
    </w:p>
    <w:p w14:paraId="0000007C" w14:textId="77777777" w:rsidR="000D2BF6" w:rsidRDefault="00000000">
      <w:pPr>
        <w:ind w:left="720" w:hanging="720"/>
        <w:rPr>
          <w:b/>
        </w:rPr>
      </w:pPr>
      <w:r>
        <w:rPr>
          <w:b/>
        </w:rPr>
        <w:t>Use a SQL query to find the most expensive taxi “company”. You choose how to define “expensive”. Please paste a screenshot of your query, your query results, and your explanation of “expensive” as your answer.</w:t>
      </w:r>
    </w:p>
    <w:p w14:paraId="0000007D" w14:textId="77777777" w:rsidR="000D2BF6" w:rsidRDefault="000D2BF6">
      <w:pPr>
        <w:rPr>
          <w:b/>
        </w:rPr>
      </w:pPr>
    </w:p>
    <w:p w14:paraId="0000007E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7F" w14:textId="77777777" w:rsidR="000D2BF6" w:rsidRDefault="000D2BF6">
      <w:pPr>
        <w:rPr>
          <w:b/>
        </w:rPr>
      </w:pPr>
    </w:p>
    <w:p w14:paraId="00000080" w14:textId="5DF0168B" w:rsidR="000D2BF6" w:rsidRDefault="00091CEE" w:rsidP="00091CEE">
      <w:pPr>
        <w:jc w:val="center"/>
        <w:rPr>
          <w:b/>
        </w:rPr>
      </w:pPr>
      <w:r w:rsidRPr="00091CEE">
        <w:rPr>
          <w:b/>
          <w:noProof/>
        </w:rPr>
        <w:drawing>
          <wp:inline distT="0" distB="0" distL="0" distR="0" wp14:anchorId="5BBB9220" wp14:editId="44A08A8D">
            <wp:extent cx="5970881" cy="3705307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969" cy="37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BBC" w14:textId="61D231F2" w:rsidR="00091CEE" w:rsidRDefault="00091CEE" w:rsidP="00091CEE">
      <w:pPr>
        <w:rPr>
          <w:b/>
        </w:rPr>
      </w:pPr>
    </w:p>
    <w:p w14:paraId="57D30B45" w14:textId="099E6800" w:rsidR="00091CEE" w:rsidRDefault="00091CEE" w:rsidP="00091CEE">
      <w:pPr>
        <w:rPr>
          <w:bCs/>
        </w:rPr>
      </w:pPr>
      <w:r>
        <w:rPr>
          <w:b/>
          <w:u w:val="single"/>
        </w:rPr>
        <w:t>Explanation</w:t>
      </w:r>
      <w:r w:rsidRPr="006F77A1">
        <w:rPr>
          <w:b/>
          <w:u w:val="single"/>
        </w:rPr>
        <w:t xml:space="preserve"> to Question #</w:t>
      </w:r>
      <w:r>
        <w:rPr>
          <w:b/>
          <w:u w:val="single"/>
        </w:rPr>
        <w:t>12</w:t>
      </w:r>
    </w:p>
    <w:p w14:paraId="716D738F" w14:textId="77777777" w:rsidR="00091CEE" w:rsidRDefault="00091CEE" w:rsidP="00091CEE">
      <w:pPr>
        <w:rPr>
          <w:bCs/>
        </w:rPr>
      </w:pPr>
    </w:p>
    <w:p w14:paraId="1D0890C2" w14:textId="7611F73C" w:rsidR="00091CEE" w:rsidRPr="00091CEE" w:rsidRDefault="00091CEE" w:rsidP="00091CEE">
      <w:pPr>
        <w:rPr>
          <w:bCs/>
        </w:rPr>
      </w:pPr>
      <w:r>
        <w:rPr>
          <w:bCs/>
        </w:rPr>
        <w:t xml:space="preserve">Metro Jet Taxi A. is the most expensive taxi company because it has an average fare cost of about $415.15. I decided to use “fares” instead of the other metrics (tips, tolls, extras, and trip_total) because these other metrics are influenced by other factors outside of the company’s control. Fares gives us just the amount charged by the company. </w:t>
      </w:r>
    </w:p>
    <w:p w14:paraId="00000081" w14:textId="2A46AB70" w:rsidR="000D2BF6" w:rsidRDefault="000D2BF6">
      <w:pPr>
        <w:rPr>
          <w:b/>
        </w:rPr>
      </w:pPr>
    </w:p>
    <w:p w14:paraId="742BBE3A" w14:textId="4D2DAF68" w:rsidR="00091CEE" w:rsidRDefault="00091CEE">
      <w:pPr>
        <w:rPr>
          <w:b/>
        </w:rPr>
      </w:pPr>
    </w:p>
    <w:p w14:paraId="6CAEF7D4" w14:textId="0F66720F" w:rsidR="00091CEE" w:rsidRDefault="00091CEE">
      <w:pPr>
        <w:rPr>
          <w:b/>
        </w:rPr>
      </w:pPr>
    </w:p>
    <w:p w14:paraId="68326E9B" w14:textId="71CA233F" w:rsidR="00091CEE" w:rsidRDefault="00091CEE">
      <w:pPr>
        <w:rPr>
          <w:b/>
        </w:rPr>
      </w:pPr>
    </w:p>
    <w:p w14:paraId="72B71A26" w14:textId="75732427" w:rsidR="00091CEE" w:rsidRDefault="00091CEE">
      <w:pPr>
        <w:rPr>
          <w:b/>
        </w:rPr>
      </w:pPr>
    </w:p>
    <w:p w14:paraId="5D3EF237" w14:textId="77777777" w:rsidR="00091CEE" w:rsidRDefault="00091CEE">
      <w:pPr>
        <w:rPr>
          <w:b/>
        </w:rPr>
      </w:pPr>
    </w:p>
    <w:p w14:paraId="00000082" w14:textId="77777777" w:rsidR="000D2BF6" w:rsidRDefault="000D2BF6">
      <w:pPr>
        <w:rPr>
          <w:b/>
        </w:rPr>
      </w:pPr>
    </w:p>
    <w:p w14:paraId="00000083" w14:textId="77777777" w:rsidR="000D2BF6" w:rsidRDefault="000D2BF6">
      <w:pPr>
        <w:rPr>
          <w:b/>
        </w:rPr>
      </w:pPr>
    </w:p>
    <w:p w14:paraId="00000084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13.</w:t>
      </w:r>
      <w:r>
        <w:rPr>
          <w:b/>
        </w:rPr>
        <w:tab/>
        <w:t>Now, we will move onto a different Google Public Dataset. Find the “stackoverflow” dataset in the “bigquery-public-data” project.</w:t>
      </w:r>
    </w:p>
    <w:p w14:paraId="00000085" w14:textId="77777777" w:rsidR="000D2BF6" w:rsidRDefault="000D2BF6">
      <w:pPr>
        <w:ind w:left="720" w:hanging="720"/>
        <w:rPr>
          <w:b/>
        </w:rPr>
      </w:pPr>
    </w:p>
    <w:p w14:paraId="00000086" w14:textId="77777777" w:rsidR="000D2BF6" w:rsidRDefault="00000000">
      <w:pPr>
        <w:ind w:left="720" w:hanging="720"/>
        <w:rPr>
          <w:b/>
        </w:rPr>
      </w:pPr>
      <w:r>
        <w:rPr>
          <w:b/>
        </w:rPr>
        <w:t>Write a SQL query to find the “title”, “tags”, “view_count”, and “score” of the 5 posts with the highest “favorite_count” in the table “stackoverflow_posts”.</w:t>
      </w:r>
    </w:p>
    <w:p w14:paraId="00000087" w14:textId="77777777" w:rsidR="000D2BF6" w:rsidRDefault="000D2BF6">
      <w:pPr>
        <w:rPr>
          <w:b/>
        </w:rPr>
      </w:pPr>
    </w:p>
    <w:p w14:paraId="00000088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89" w14:textId="77777777" w:rsidR="000D2BF6" w:rsidRDefault="000D2BF6">
      <w:pPr>
        <w:rPr>
          <w:b/>
        </w:rPr>
      </w:pPr>
    </w:p>
    <w:p w14:paraId="0000008A" w14:textId="149496E2" w:rsidR="000D2BF6" w:rsidRDefault="009F7A86">
      <w:pPr>
        <w:rPr>
          <w:b/>
        </w:rPr>
      </w:pPr>
      <w:r w:rsidRPr="009F7A86">
        <w:rPr>
          <w:b/>
          <w:noProof/>
        </w:rPr>
        <w:drawing>
          <wp:inline distT="0" distB="0" distL="0" distR="0" wp14:anchorId="236D1C8B" wp14:editId="791C41AF">
            <wp:extent cx="6388013" cy="4619707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872" cy="46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B" w14:textId="4C10DD72" w:rsidR="000D2BF6" w:rsidRDefault="000D2BF6">
      <w:pPr>
        <w:rPr>
          <w:b/>
        </w:rPr>
      </w:pPr>
    </w:p>
    <w:p w14:paraId="3E0C3675" w14:textId="7591EA63" w:rsidR="009F7A86" w:rsidRDefault="009F7A86">
      <w:pPr>
        <w:rPr>
          <w:b/>
        </w:rPr>
      </w:pPr>
    </w:p>
    <w:p w14:paraId="79D9C788" w14:textId="32C89814" w:rsidR="009F7A86" w:rsidRDefault="009F7A86">
      <w:pPr>
        <w:rPr>
          <w:b/>
        </w:rPr>
      </w:pPr>
    </w:p>
    <w:p w14:paraId="547F11DA" w14:textId="29DCC930" w:rsidR="009F7A86" w:rsidRDefault="009F7A86">
      <w:pPr>
        <w:rPr>
          <w:b/>
        </w:rPr>
      </w:pPr>
    </w:p>
    <w:p w14:paraId="161F0CFC" w14:textId="4041CB28" w:rsidR="009F7A86" w:rsidRDefault="009F7A86">
      <w:pPr>
        <w:rPr>
          <w:b/>
        </w:rPr>
      </w:pPr>
    </w:p>
    <w:p w14:paraId="371B8C6E" w14:textId="36E73C11" w:rsidR="009F7A86" w:rsidRDefault="009F7A86">
      <w:pPr>
        <w:rPr>
          <w:b/>
        </w:rPr>
      </w:pPr>
    </w:p>
    <w:p w14:paraId="5FF8256D" w14:textId="4DC0AADA" w:rsidR="009F7A86" w:rsidRDefault="009F7A86">
      <w:pPr>
        <w:rPr>
          <w:b/>
        </w:rPr>
      </w:pPr>
    </w:p>
    <w:p w14:paraId="73674861" w14:textId="77777777" w:rsidR="009F7A86" w:rsidRDefault="009F7A86">
      <w:pPr>
        <w:rPr>
          <w:b/>
        </w:rPr>
      </w:pPr>
    </w:p>
    <w:p w14:paraId="0000008C" w14:textId="77777777" w:rsidR="000D2BF6" w:rsidRDefault="000D2BF6">
      <w:pPr>
        <w:rPr>
          <w:b/>
        </w:rPr>
      </w:pPr>
    </w:p>
    <w:p w14:paraId="0000008D" w14:textId="77777777" w:rsidR="000D2BF6" w:rsidRDefault="000D2BF6">
      <w:pPr>
        <w:rPr>
          <w:b/>
        </w:rPr>
      </w:pPr>
    </w:p>
    <w:p w14:paraId="0000008E" w14:textId="77777777" w:rsidR="000D2BF6" w:rsidRDefault="000D2BF6">
      <w:pPr>
        <w:rPr>
          <w:b/>
        </w:rPr>
      </w:pPr>
    </w:p>
    <w:p w14:paraId="0000008F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14.</w:t>
      </w:r>
      <w:r>
        <w:rPr>
          <w:b/>
        </w:rPr>
        <w:tab/>
        <w:t>Continue in the “stackoverflow” dataset in the “bigquery-public-data” project.</w:t>
      </w:r>
    </w:p>
    <w:p w14:paraId="00000090" w14:textId="77777777" w:rsidR="000D2BF6" w:rsidRDefault="000D2BF6">
      <w:pPr>
        <w:ind w:left="720" w:hanging="720"/>
        <w:rPr>
          <w:b/>
        </w:rPr>
      </w:pPr>
    </w:p>
    <w:p w14:paraId="00000091" w14:textId="77777777" w:rsidR="000D2BF6" w:rsidRDefault="00000000">
      <w:pPr>
        <w:ind w:left="720" w:hanging="720"/>
        <w:rPr>
          <w:b/>
        </w:rPr>
      </w:pPr>
      <w:r>
        <w:rPr>
          <w:b/>
        </w:rPr>
        <w:t>Write a SQL query to find the 10 most viewed posts regarding BigQuery.</w:t>
      </w:r>
    </w:p>
    <w:p w14:paraId="00000092" w14:textId="77777777" w:rsidR="000D2BF6" w:rsidRDefault="000D2BF6">
      <w:pPr>
        <w:ind w:left="720" w:hanging="720"/>
        <w:rPr>
          <w:b/>
        </w:rPr>
      </w:pPr>
    </w:p>
    <w:p w14:paraId="00000093" w14:textId="77777777" w:rsidR="000D2BF6" w:rsidRDefault="00000000">
      <w:pPr>
        <w:ind w:left="720" w:hanging="720"/>
        <w:rPr>
          <w:b/>
        </w:rPr>
      </w:pPr>
      <w:r>
        <w:rPr>
          <w:b/>
        </w:rPr>
        <w:t>Hint: leverage the LIKE operator.</w:t>
      </w:r>
    </w:p>
    <w:p w14:paraId="00000094" w14:textId="77777777" w:rsidR="000D2BF6" w:rsidRDefault="000D2BF6">
      <w:pPr>
        <w:rPr>
          <w:b/>
        </w:rPr>
      </w:pPr>
    </w:p>
    <w:p w14:paraId="00000095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96" w14:textId="77777777" w:rsidR="000D2BF6" w:rsidRDefault="000D2BF6">
      <w:pPr>
        <w:rPr>
          <w:b/>
        </w:rPr>
      </w:pPr>
    </w:p>
    <w:p w14:paraId="00000097" w14:textId="15A81E8C" w:rsidR="000D2BF6" w:rsidRDefault="0062090D">
      <w:pPr>
        <w:rPr>
          <w:b/>
        </w:rPr>
      </w:pPr>
      <w:r w:rsidRPr="0062090D">
        <w:rPr>
          <w:b/>
          <w:noProof/>
        </w:rPr>
        <w:drawing>
          <wp:inline distT="0" distB="0" distL="0" distR="0" wp14:anchorId="6DA8AF75" wp14:editId="4D73C6DD">
            <wp:extent cx="6003235" cy="6305982"/>
            <wp:effectExtent l="0" t="0" r="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07" cy="63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A" w14:textId="77777777" w:rsidR="000D2BF6" w:rsidRDefault="000D2BF6">
      <w:pPr>
        <w:rPr>
          <w:b/>
        </w:rPr>
      </w:pPr>
    </w:p>
    <w:p w14:paraId="0000009B" w14:textId="77777777" w:rsidR="000D2BF6" w:rsidRDefault="000D2BF6">
      <w:pPr>
        <w:rPr>
          <w:b/>
        </w:rPr>
      </w:pPr>
    </w:p>
    <w:p w14:paraId="0000009C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15.</w:t>
      </w:r>
      <w:r>
        <w:rPr>
          <w:b/>
        </w:rPr>
        <w:tab/>
        <w:t>Continue in the “stackoverflow” dataset in the “bigquery-public-data” project.</w:t>
      </w:r>
    </w:p>
    <w:p w14:paraId="0000009D" w14:textId="77777777" w:rsidR="000D2BF6" w:rsidRDefault="000D2BF6">
      <w:pPr>
        <w:ind w:left="720" w:hanging="720"/>
        <w:rPr>
          <w:b/>
        </w:rPr>
      </w:pPr>
    </w:p>
    <w:p w14:paraId="0000009E" w14:textId="77777777" w:rsidR="000D2BF6" w:rsidRDefault="00000000">
      <w:pPr>
        <w:ind w:left="720" w:hanging="720"/>
        <w:rPr>
          <w:b/>
        </w:rPr>
      </w:pPr>
      <w:r>
        <w:rPr>
          <w:b/>
        </w:rPr>
        <w:t>Write a SQL query that joins the “stackoverflow_posts” and “users” tables to return the “title”, “view_count”, “owner_display_name”, and “reputation” of the 10 titles with the most comments (“comment_count”). Please add a WHERE clause to filter out NULLs in the “title” column.</w:t>
      </w:r>
    </w:p>
    <w:p w14:paraId="0000009F" w14:textId="77777777" w:rsidR="000D2BF6" w:rsidRDefault="00000000">
      <w:pPr>
        <w:ind w:left="720" w:hanging="720"/>
        <w:rPr>
          <w:b/>
        </w:rPr>
      </w:pPr>
      <w:r>
        <w:rPr>
          <w:b/>
        </w:rPr>
        <w:tab/>
        <w:t>Hint: “reputation” is from the “users” table.</w:t>
      </w:r>
    </w:p>
    <w:p w14:paraId="000000A0" w14:textId="77777777" w:rsidR="000D2BF6" w:rsidRDefault="000D2BF6">
      <w:pPr>
        <w:rPr>
          <w:b/>
        </w:rPr>
      </w:pPr>
    </w:p>
    <w:p w14:paraId="000000A1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A2" w14:textId="77777777" w:rsidR="000D2BF6" w:rsidRDefault="000D2BF6">
      <w:pPr>
        <w:rPr>
          <w:b/>
        </w:rPr>
      </w:pPr>
    </w:p>
    <w:p w14:paraId="000000A3" w14:textId="6CB3FB8F" w:rsidR="000D2BF6" w:rsidRDefault="00AE697C">
      <w:pPr>
        <w:rPr>
          <w:b/>
        </w:rPr>
      </w:pPr>
      <w:r w:rsidRPr="00AE697C">
        <w:rPr>
          <w:b/>
          <w:noProof/>
        </w:rPr>
        <w:drawing>
          <wp:inline distT="0" distB="0" distL="0" distR="0" wp14:anchorId="4FC69C1A" wp14:editId="79617D20">
            <wp:extent cx="6719501" cy="5136542"/>
            <wp:effectExtent l="0" t="0" r="5715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2328" cy="51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2DB" w14:textId="56B079B9" w:rsidR="00AE697C" w:rsidRDefault="00AE697C">
      <w:pPr>
        <w:rPr>
          <w:b/>
        </w:rPr>
      </w:pPr>
    </w:p>
    <w:p w14:paraId="118A3F92" w14:textId="2C0A222C" w:rsidR="00AE697C" w:rsidRDefault="00AE697C">
      <w:pPr>
        <w:rPr>
          <w:b/>
        </w:rPr>
      </w:pPr>
    </w:p>
    <w:p w14:paraId="1BCDBB0B" w14:textId="77777777" w:rsidR="00AE697C" w:rsidRDefault="00AE697C">
      <w:pPr>
        <w:rPr>
          <w:b/>
        </w:rPr>
      </w:pPr>
    </w:p>
    <w:p w14:paraId="704F2DC5" w14:textId="77777777" w:rsidR="00AE697C" w:rsidRDefault="00AE697C">
      <w:pPr>
        <w:rPr>
          <w:b/>
        </w:rPr>
      </w:pPr>
    </w:p>
    <w:p w14:paraId="000000A4" w14:textId="77777777" w:rsidR="000D2BF6" w:rsidRDefault="000D2BF6">
      <w:pPr>
        <w:rPr>
          <w:b/>
        </w:rPr>
      </w:pPr>
    </w:p>
    <w:p w14:paraId="000000A5" w14:textId="77777777" w:rsidR="000D2BF6" w:rsidRDefault="000D2BF6">
      <w:pPr>
        <w:rPr>
          <w:b/>
        </w:rPr>
      </w:pPr>
    </w:p>
    <w:p w14:paraId="46A6DDC8" w14:textId="5FA7A710" w:rsidR="00AE697C" w:rsidRDefault="00AE697C" w:rsidP="00AE697C">
      <w:pPr>
        <w:rPr>
          <w:b/>
        </w:rPr>
      </w:pPr>
      <w:r>
        <w:rPr>
          <w:b/>
        </w:rPr>
        <w:lastRenderedPageBreak/>
        <w:t>Question 15 ANSWER (for those whose “owner_display_name” is not null):</w:t>
      </w:r>
    </w:p>
    <w:p w14:paraId="000000A6" w14:textId="3DC10780" w:rsidR="000D2BF6" w:rsidRDefault="000D2BF6">
      <w:pPr>
        <w:rPr>
          <w:b/>
        </w:rPr>
      </w:pPr>
    </w:p>
    <w:p w14:paraId="314996F0" w14:textId="4D854017" w:rsidR="00AE697C" w:rsidRDefault="00AE697C">
      <w:pPr>
        <w:rPr>
          <w:b/>
        </w:rPr>
      </w:pPr>
      <w:r w:rsidRPr="00AE697C">
        <w:rPr>
          <w:b/>
          <w:noProof/>
        </w:rPr>
        <w:drawing>
          <wp:inline distT="0" distB="0" distL="0" distR="0" wp14:anchorId="0BF8993C" wp14:editId="5FD3A601">
            <wp:extent cx="6386537" cy="555001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3731" cy="55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7" w14:textId="55945193" w:rsidR="000D2BF6" w:rsidRDefault="000D2BF6">
      <w:pPr>
        <w:rPr>
          <w:b/>
        </w:rPr>
      </w:pPr>
    </w:p>
    <w:p w14:paraId="360A4CBE" w14:textId="442EF4C8" w:rsidR="00AE697C" w:rsidRDefault="00AE697C">
      <w:pPr>
        <w:rPr>
          <w:b/>
        </w:rPr>
      </w:pPr>
    </w:p>
    <w:p w14:paraId="58717BBD" w14:textId="14A4EEC2" w:rsidR="00AE697C" w:rsidRDefault="00AE697C">
      <w:pPr>
        <w:rPr>
          <w:b/>
        </w:rPr>
      </w:pPr>
    </w:p>
    <w:p w14:paraId="16684DF0" w14:textId="3A82B246" w:rsidR="00AE697C" w:rsidRDefault="00AE697C">
      <w:pPr>
        <w:rPr>
          <w:b/>
        </w:rPr>
      </w:pPr>
    </w:p>
    <w:p w14:paraId="42FE0936" w14:textId="26B43808" w:rsidR="00AE697C" w:rsidRDefault="00AE697C">
      <w:pPr>
        <w:rPr>
          <w:b/>
        </w:rPr>
      </w:pPr>
    </w:p>
    <w:p w14:paraId="6AD65575" w14:textId="3B995F71" w:rsidR="00AE697C" w:rsidRDefault="00AE697C">
      <w:pPr>
        <w:rPr>
          <w:b/>
        </w:rPr>
      </w:pPr>
    </w:p>
    <w:p w14:paraId="05EF484C" w14:textId="47B541B5" w:rsidR="00AE697C" w:rsidRDefault="00AE697C">
      <w:pPr>
        <w:rPr>
          <w:b/>
        </w:rPr>
      </w:pPr>
    </w:p>
    <w:p w14:paraId="0FA69C24" w14:textId="05C0CD53" w:rsidR="00AE697C" w:rsidRDefault="00AE697C">
      <w:pPr>
        <w:rPr>
          <w:b/>
        </w:rPr>
      </w:pPr>
    </w:p>
    <w:p w14:paraId="50919E20" w14:textId="7D6C1B92" w:rsidR="00AE697C" w:rsidRDefault="00AE697C">
      <w:pPr>
        <w:rPr>
          <w:b/>
        </w:rPr>
      </w:pPr>
    </w:p>
    <w:p w14:paraId="376AAA19" w14:textId="120C56E1" w:rsidR="00AE697C" w:rsidRDefault="00AE697C">
      <w:pPr>
        <w:rPr>
          <w:b/>
        </w:rPr>
      </w:pPr>
    </w:p>
    <w:p w14:paraId="25DE7756" w14:textId="6294EF50" w:rsidR="00AE697C" w:rsidRDefault="00AE697C">
      <w:pPr>
        <w:rPr>
          <w:b/>
        </w:rPr>
      </w:pPr>
    </w:p>
    <w:p w14:paraId="06ADBE70" w14:textId="77777777" w:rsidR="00AE697C" w:rsidRDefault="00AE697C">
      <w:pPr>
        <w:rPr>
          <w:b/>
        </w:rPr>
      </w:pPr>
    </w:p>
    <w:p w14:paraId="000000A8" w14:textId="77777777" w:rsidR="000D2BF6" w:rsidRDefault="00000000">
      <w:pPr>
        <w:ind w:left="720" w:hanging="720"/>
        <w:rPr>
          <w:b/>
        </w:rPr>
      </w:pPr>
      <w:r>
        <w:rPr>
          <w:b/>
        </w:rPr>
        <w:lastRenderedPageBreak/>
        <w:t>16.</w:t>
      </w:r>
      <w:r>
        <w:rPr>
          <w:b/>
        </w:rPr>
        <w:tab/>
        <w:t>Paste your ERD from Lucidchart as your answer.</w:t>
      </w:r>
    </w:p>
    <w:p w14:paraId="000000A9" w14:textId="77777777" w:rsidR="000D2BF6" w:rsidRDefault="000D2BF6">
      <w:pPr>
        <w:ind w:left="720" w:hanging="720"/>
        <w:rPr>
          <w:b/>
        </w:rPr>
      </w:pPr>
    </w:p>
    <w:p w14:paraId="000000AA" w14:textId="77777777" w:rsidR="000D2BF6" w:rsidRDefault="00000000">
      <w:pPr>
        <w:rPr>
          <w:b/>
        </w:rPr>
      </w:pPr>
      <w:r>
        <w:rPr>
          <w:b/>
        </w:rPr>
        <w:t>ANSWER:</w:t>
      </w:r>
    </w:p>
    <w:p w14:paraId="000000AB" w14:textId="77777777" w:rsidR="000D2BF6" w:rsidRDefault="000D2BF6">
      <w:pPr>
        <w:rPr>
          <w:b/>
        </w:rPr>
      </w:pPr>
    </w:p>
    <w:p w14:paraId="000000AC" w14:textId="153C4D94" w:rsidR="000D2BF6" w:rsidRDefault="007F42CD" w:rsidP="007F42CD">
      <w:pPr>
        <w:jc w:val="center"/>
        <w:rPr>
          <w:b/>
        </w:rPr>
      </w:pPr>
      <w:r w:rsidRPr="007F42CD">
        <w:rPr>
          <w:b/>
          <w:noProof/>
        </w:rPr>
        <w:drawing>
          <wp:inline distT="0" distB="0" distL="0" distR="0" wp14:anchorId="4578DA51" wp14:editId="4917C803">
            <wp:extent cx="4905955" cy="4698395"/>
            <wp:effectExtent l="0" t="0" r="9525" b="698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210" cy="47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D" w14:textId="77777777" w:rsidR="000D2BF6" w:rsidRDefault="000D2BF6">
      <w:pPr>
        <w:rPr>
          <w:b/>
        </w:rPr>
      </w:pPr>
    </w:p>
    <w:p w14:paraId="000000AE" w14:textId="77777777" w:rsidR="000D2BF6" w:rsidRDefault="000D2BF6">
      <w:pPr>
        <w:rPr>
          <w:b/>
        </w:rPr>
      </w:pPr>
    </w:p>
    <w:p w14:paraId="000000AF" w14:textId="77777777" w:rsidR="000D2BF6" w:rsidRDefault="000D2BF6">
      <w:pPr>
        <w:rPr>
          <w:b/>
        </w:rPr>
      </w:pPr>
    </w:p>
    <w:p w14:paraId="000000B0" w14:textId="77777777" w:rsidR="000D2BF6" w:rsidRDefault="00000000">
      <w:pPr>
        <w:pStyle w:val="Heading3"/>
      </w:pPr>
      <w:bookmarkStart w:id="2" w:name="_heading=h.gjdgxs" w:colFirst="0" w:colLast="0"/>
      <w:bookmarkEnd w:id="2"/>
      <w:r>
        <w:t>Academic Integrity Statement - This needs to be signed by you.</w:t>
      </w:r>
    </w:p>
    <w:p w14:paraId="000000B1" w14:textId="77777777" w:rsidR="000D2BF6" w:rsidRDefault="000D2BF6"/>
    <w:p w14:paraId="000000B2" w14:textId="77777777" w:rsidR="000D2BF6" w:rsidRDefault="00000000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The work in this assignment is my own. I have not used outside help when answering the questions and have not used sites to procure answers (e.g., Chegg.com). Any outside sources have been properly cited. </w:t>
      </w:r>
    </w:p>
    <w:p w14:paraId="000000B3" w14:textId="77777777" w:rsidR="000D2BF6" w:rsidRDefault="000D2BF6">
      <w:pPr>
        <w:rPr>
          <w:sz w:val="20"/>
          <w:szCs w:val="20"/>
        </w:rPr>
      </w:pPr>
    </w:p>
    <w:p w14:paraId="38ECF8FA" w14:textId="5E23432A" w:rsidR="00422793" w:rsidRDefault="00422793">
      <w:pPr>
        <w:rPr>
          <w:sz w:val="20"/>
          <w:szCs w:val="20"/>
        </w:rPr>
      </w:pPr>
    </w:p>
    <w:p w14:paraId="1F5D4520" w14:textId="09D48D7C" w:rsidR="00422793" w:rsidRDefault="0042279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F2A846" wp14:editId="79A93BB2">
                <wp:simplePos x="0" y="0"/>
                <wp:positionH relativeFrom="column">
                  <wp:posOffset>-19049</wp:posOffset>
                </wp:positionH>
                <wp:positionV relativeFrom="paragraph">
                  <wp:posOffset>-76415</wp:posOffset>
                </wp:positionV>
                <wp:extent cx="2019300" cy="502500"/>
                <wp:effectExtent l="38100" t="57150" r="57150" b="501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19300" cy="502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B74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-2.2pt;margin-top:-6.7pt;width:160.4pt;height:4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">
                <v:imagedata r:id="rId26" o:title=""/>
              </v:shape>
            </w:pict>
          </mc:Fallback>
        </mc:AlternateContent>
      </w:r>
    </w:p>
    <w:p w14:paraId="00440931" w14:textId="3A447EC0" w:rsidR="00422793" w:rsidRDefault="00422793">
      <w:pPr>
        <w:rPr>
          <w:sz w:val="20"/>
          <w:szCs w:val="20"/>
        </w:rPr>
      </w:pPr>
    </w:p>
    <w:p w14:paraId="0E1EDBB8" w14:textId="27C62CB1" w:rsidR="00422793" w:rsidRDefault="00422793">
      <w:pPr>
        <w:rPr>
          <w:sz w:val="20"/>
          <w:szCs w:val="20"/>
        </w:rPr>
      </w:pPr>
      <w:r>
        <w:rPr>
          <w:sz w:val="20"/>
          <w:szCs w:val="20"/>
        </w:rPr>
        <w:t>______________________________</w:t>
      </w:r>
    </w:p>
    <w:p w14:paraId="000000B4" w14:textId="1D9DEE74" w:rsidR="000D2BF6" w:rsidRDefault="00422793">
      <w:pPr>
        <w:rPr>
          <w:sz w:val="20"/>
          <w:szCs w:val="20"/>
        </w:rPr>
      </w:pPr>
      <w:r>
        <w:rPr>
          <w:sz w:val="20"/>
          <w:szCs w:val="20"/>
        </w:rPr>
        <w:t>Jason Jiang</w:t>
      </w:r>
    </w:p>
    <w:p w14:paraId="000000B5" w14:textId="2637242E" w:rsidR="000D2BF6" w:rsidRDefault="00000000">
      <w:pPr>
        <w:rPr>
          <w:sz w:val="20"/>
          <w:szCs w:val="20"/>
        </w:rPr>
      </w:pPr>
      <w:r>
        <w:rPr>
          <w:sz w:val="20"/>
          <w:szCs w:val="20"/>
        </w:rPr>
        <w:t>(Signature)</w:t>
      </w:r>
    </w:p>
    <w:sectPr w:rsidR="000D2BF6"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BFF5E" w14:textId="77777777" w:rsidR="00EE131D" w:rsidRDefault="00EE131D">
      <w:pPr>
        <w:spacing w:line="240" w:lineRule="auto"/>
      </w:pPr>
      <w:r>
        <w:separator/>
      </w:r>
    </w:p>
  </w:endnote>
  <w:endnote w:type="continuationSeparator" w:id="0">
    <w:p w14:paraId="44C3C9E9" w14:textId="77777777" w:rsidR="00EE131D" w:rsidRDefault="00EE13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6" w14:textId="4FAB42B5" w:rsidR="000D2BF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332C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71B2B" w14:textId="77777777" w:rsidR="00EE131D" w:rsidRDefault="00EE131D">
      <w:pPr>
        <w:spacing w:line="240" w:lineRule="auto"/>
      </w:pPr>
      <w:r>
        <w:separator/>
      </w:r>
    </w:p>
  </w:footnote>
  <w:footnote w:type="continuationSeparator" w:id="0">
    <w:p w14:paraId="1F89AA10" w14:textId="77777777" w:rsidR="00EE131D" w:rsidRDefault="00EE131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BF6"/>
    <w:rsid w:val="000332C8"/>
    <w:rsid w:val="00091CEE"/>
    <w:rsid w:val="00096469"/>
    <w:rsid w:val="000B7925"/>
    <w:rsid w:val="000D2BF6"/>
    <w:rsid w:val="001B29C8"/>
    <w:rsid w:val="001F05F3"/>
    <w:rsid w:val="002A712A"/>
    <w:rsid w:val="0030074A"/>
    <w:rsid w:val="00386AF3"/>
    <w:rsid w:val="00422793"/>
    <w:rsid w:val="004B55D8"/>
    <w:rsid w:val="005038EC"/>
    <w:rsid w:val="006002E7"/>
    <w:rsid w:val="0062090D"/>
    <w:rsid w:val="006F77A1"/>
    <w:rsid w:val="007348A6"/>
    <w:rsid w:val="007F21F9"/>
    <w:rsid w:val="007F42CD"/>
    <w:rsid w:val="0080426D"/>
    <w:rsid w:val="008B30DB"/>
    <w:rsid w:val="009751D2"/>
    <w:rsid w:val="009F7A86"/>
    <w:rsid w:val="00A33657"/>
    <w:rsid w:val="00A83801"/>
    <w:rsid w:val="00AE697C"/>
    <w:rsid w:val="00B312F1"/>
    <w:rsid w:val="00BA0896"/>
    <w:rsid w:val="00CD4761"/>
    <w:rsid w:val="00D03D28"/>
    <w:rsid w:val="00D73894"/>
    <w:rsid w:val="00D84402"/>
    <w:rsid w:val="00EE131D"/>
    <w:rsid w:val="00FE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A0A31"/>
  <w15:docId w15:val="{698905AA-6E52-4E76-A0F5-C270F8F6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341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4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F77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6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8T01:42:39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1748 717 1156,'-490'65'11211,"469"-62"-10887,-277 51 4948,377-71-4702,-66 13-516,733-206 484,-524 130 1233,222-113 0,-419 181-1178,0-1 1136,51-17-1,-76 30-1716,0 0 0,0 0-1,0 0 1,-1 0 0,1 0 0,0 0-1,0 0 1,0 0 0,0 0-1,0 0 1,0 0 0,0 0 0,0 1-1,0-1 1,0 0 0,0 0 0,0 0-1,0 0 1,0 0 0,0 0-1,0 0 1,0 0 0,0 0 0,0 0-1,0 0 1,0 0 0,-1 0 0,1 0-1,0 0 1,0 1 0,0-1 0,0 0-1,0 0 1,0 0 0,0 0-1,1 0 1,-1 0 0,0 0 0,0 0-1,0 0 1,0 0 0,0 0 0,0 0-1,0 0 1,0 0 0,0 1 0,0-1-1,0 0 1,0 0 0,0 0-1,0 0 1,0 0 0,0 0 0,0 0-1,0 0 1,0 0 0,0 0 0,0 0-1,0 0 1,1 0 0,-1 0 0,0 0-1,0 0 1,0 0 0,0 0-1,0 0 1,-5 6 99,-103 76 227,44-35-343,-100 74-85,-317 177 0,-204 12-191,496-243-752,-342 74 0,454-125 147,-113 7 0,178-23 744,5 1 9,1 0 1,0-1-1,-1 0 1,1-1-1,0 1 1,-1-1-1,-8-2 0,15 3 124,0 0-1,0 0 1,0-1-1,-1 1 1,1 0-1,0 0 1,0 0-1,0 0 1,0 0 0,0 0-1,-1 0 1,1-1-1,0 1 1,0 0-1,0 0 1,0 0-1,0 0 1,0-1-1,0 1 1,0 0-1,-1 0 1,1 0-1,0 0 1,0-1-1,0 1 1,0 0-1,0 0 1,0 0-1,0-1 1,0 1-1,0 0 1,0 0-1,0 0 1,0-1-1,0 1 1,1 0-1,-1 0 1,0 0-1,0 0 1,0-1-1,0 1 1,0 0-1,0 0 1,0 0-1,0 0 1,1-1-1,-1 1 1,0 0-1,0 0 1,0 0-1,0 0 1,0 0 0,1 0-1,-1 0 1,0-1-1,0 1 1,0 0-1,0 0 1,1 0-1,-1 0 1,12-6-191,-1 0 1,1 0 0,0 1 0,20-5 0,-29 9 178,547-155-350,363-53 3668,-537 126-2978,-96 20-372,-56 0-1433,-222 63 1463,119-40 351,-118 39 1524,-9 1-1018,-12 4-159,-53 19 56,44-12-583,16-8-94,1 1 1,0 0-1,0 1 1,1 0 0,-1 1-1,1 0 1,-16 13-1,24-18-56,0 0-1,0 0 1,0 0 0,0 1-1,0-1 1,1 0-1,-1 1 1,0-1 0,1 0-1,-1 1 1,1-1-1,-1 1 1,1-1-1,0 0 1,-1 1 0,1 2-1,0-3-20,0 0-1,1 0 0,-1 0 1,0 0-1,0 0 0,1 0 1,-1-1-1,1 1 0,-1 0 1,0 0-1,1 0 0,0 0 1,-1-1-1,1 1 0,-1 0 1,1-1-1,0 1 0,0 0 1,-1-1-1,1 1 0,0-1 0,0 1 1,0-1-1,0 1 0,0-1 1,1 1-1,4 0-316,0 1 0,0-1 0,0 0-1,0-1 1,0 1 0,0-1 0,0 0 0,8-2-1,6-1-2291,23-7 0,-30 6 665,1 0 0,0-1 0,-1-1 0,0 0 0,20-14 0,-31 19 1318,1-1-1,0-1 1,-1 1 0,5-5-1,4-10-1936</inkml:trace>
  <inkml:trace contextRef="#ctx0" brushRef="#br0" timeOffset="339.51">2552 607 616,'-21'-5'2440,"6"2"625,0 0 667,0 0 548,10 3-479,0 0-773,-1 0-648,6 3-592,6 0-696,-1-3-736,-5 3-868,5-3-1080,5 0-5524,0 0 2759,0 0-27,0 3 443,1 2 873</inkml:trace>
  <inkml:trace contextRef="#ctx0" brushRef="#br0" timeOffset="1852.42">2506 894 668,'0'0'295,"-1"0"0,1 0 0,-1 1 0,1-1 0,-1 0 0,1 0 1,0 0-1,-1 1 0,1-1 0,-1 0 0,1 1 0,0-1 0,-1 0 0,1 1 0,0-1 0,-1 0 0,1 1 0,0-1 0,0 1 1,0-1-1,-1 0 0,1 1 0,0-1 0,0 1 0,0-1 0,0 1 0,0-1 0,0 1 0,-1 0 0,8 3 5100,1-2-5230,3-2 260,0 0 0,1-1 0,-1 0-1,0-1 1,17-5 0,-25 6-369,1 0-16,124-32 75,-108 26-76,0 0-1,0-2 1,0 0-1,19-13 1,-36 19 164,0 1 0,0-1 1,0 1-1,0-1 0,2-3 0,-4 5-167,-1 1 0,0 0 0,0 0-1,0 0 1,0 0 0,0-1 0,0 1 0,0 0-1,1 0 1,-1 0 0,0-1 0,0 1-1,0 0 1,0 0 0,0 0 0,0-1-1,0 1 1,0 0 0,0 0 0,0 0-1,0-1 1,0 1 0,0 0 0,-1 0-1,1 0 1,0-1 0,0 1 0,0 0 0,0 0-1,0 0 1,0-1 0,-8-3 740,-11 0 408,5 3-675,0 0 0,-1 1 1,-14 2-1,-44 9 472,69-10-937,-2 0 17,-56 11 448,57-10-455,0-1 0,0 1-1,0 0 1,0 0 0,0 0 0,1 1 0,-1 0-1,-7 6 1,11-9-49,1 0 0,0 0-1,0 1 1,-1-1 0,1 0 0,0 0-1,0 0 1,0 1 0,0-1 0,-1 0-1,1 0 1,0 1 0,0-1 0,0 0-1,0 1 1,0-1 0,0 0 0,0 1-1,0-1 1,0 0 0,0 0 0,0 1-1,0-1 1,0 0 0,0 1 0,0-1 0,0 0-1,0 0 1,0 1 0,0-1 0,0 0-1,0 1 1,0-1 0,1 0 0,-1 0-1,0 1 1,0-1 0,1 1 2,0 0 0,0-1 1,0 1-1,0-1 0,-1 1 0,1-1 1,0 1-1,0-1 0,0 1 1,2-1-1,7 2-15,0 0 1,1-2-1,-1 1 1,15-2-1,-17 1-16,36-3-463,-1-1-1,0-3 1,0-1-1,80-27 0,-113 32 281,-1 0 0,0-1 0,1-1 0,-2 1 0,12-8-1,-19 11 167,0 0-1,0 0 1,0 0-1,0 0 1,0 0-1,0 0 1,-1 0-1,1 0 1,0 0-1,0-2 1,-1 3 26,0-1 1,0 1-1,1 0 0,-1-1 1,0 1-1,0-1 0,0 1 1,0-1-1,-1 1 1,1-1-1,0 1 0,0-1 1,0 1-1,0-1 0,0 1 1,-1-1-1,1 1 1,0-1-1,0 1 0,-1 0 1,1-1-1,0 1 0,-1-1 1,1 1-1,0 0 0,-1-1 1,1 1-1,0 0 1,-1 0-1,1-1 0,-1 1 1,-5-3-47,1 1 1,0-1 0,-1 1-1,1 1 1,-1-1 0,1 1 0,-1 0-1,-11-1 1,-49 3-174,65-1 230,-46 3-77,0 3 0,-51 13 0,78-14 133,-1 2 1,-34 14 0,51-19-8,0 0 0,0 1 0,0-1 0,0 1 0,-5 4 0,9-7-33,-1 1 0,1-1 0,0 0 0,-1 1 0,1-1 0,-1 1 0,1-1 0,0 1 1,-1-1-1,1 1 0,0-1 0,-1 1 0,1-1 0,0 1 0,0-1 0,0 1 0,0-1 0,-1 1 0,1-1 0,0 1 0,0 0 0,0-1 0,0 1 0,0-1 0,0 1 0,0 0 0,1-1 0,-1 1 0,0-1 0,0 1 0,0-1 0,0 1 0,1-1 0,-1 1 0,0-1 0,1 1 0,-1-1 0,0 1 0,1-1 0,-1 1 0,1-1 0,-1 0 0,0 1 1,1-1-1,-1 1 0,1-1 0,-1 0 0,1 0 0,0 1 0,0-1 0,6 3 70,-1-1 1,1 0-1,1 0 1,-1 0-1,0-1 1,0 0-1,14 0 1,17 0-53,-1-2 0,50-7 0,75-21-698,-107 19 400,-39 7 229,-5 1 108,-1 0 0,1 0-1,-1-1 1,0 0-1,18-9 1,-28 12-47,0 0-1,0 0 1,1 0-1,-1 0 1,0 0-1,0 0 1,0 0 0,1 0-1,-1 0 1,0 0-1,0-1 1,0 1-1,0 0 1,1 0-1,-1 0 1,0 0 0,0-1-1,0 1 1,0 0-1,0 0 1,0 0-1,1 0 1,-1-1-1,0 1 1,0 0 0,0 0-1,0-1 1,0 1-1,0 0 1,-6-3 546,-13 2 369,6 2-445,1 0 1,-1 1-1,-21 5 0,17 1-66,16-8-416,1 0 1,0 1 0,0-1 0,-1 0-1,1 0 1,0 0 0,0 1-1,0-1 1,-1 0 0,1 1-1,0-1 1,0 0 0,0 0 0,0 1-1,-1-1 1,1 0 0,0 1-1,0-1 1,0 0 0,0 1-1,0 0 2,0-1 0,1 0 0,-1 1-1,0-1 1,0 1 0,0-1-1,1 0 1,-1 1 0,0-1-1,1 0 1,-1 1 0,0-1 0,1 0-1,-1 0 1,0 1 0,1-1-1,-1 0 1,0 0 0,1 0-1,0 1 1,10 3 43,-1-1-1,1 0 1,0-1-1,14 2 1,-22-3-48,263 25-51,-72-10-349,-159-12 294,15 1-161,-1 2 0,67 18 1,-104-21 162,17 8 0,-26-11 86,-1 0 0,1 1-1,0-1 1,-1 1 0,1 0 0,-1 0-1,0 0 1,0 0 0,0 0 0,4 5-1,-6-6 16,1 0 0,-1 0 0,1 0 0,-1 0 0,0 0 0,1 0 0,-1 0 0,0 0 0,0 0 1,0 1-1,0-1 0,0 0 0,0 0 0,0 0 0,0 0 0,0 0 0,-1 0 0,1 0 0,0 0 0,-1 0 0,1 0 0,-2 2 0,1 0 24,-1 0 1,0 0-1,-1-1 1,1 1-1,0 0 1,-5 2-1,-6 5 113,-2 0-1,1-1 0,-1 0 0,0-2 0,-20 8 0,-84 24 482,11-11-531,-161 20 0,-111-11-525,323-32 433,46-4-2,-99 4 8,98-7 7,12 2-12,0 0 0,-1 0 0,1 0 1,0 0-1,0 0 0,0 0 0,0 0 0,0 0 1,0-1-1,-1 1 0,1 0 0,0 0 0,0 0 0,0 0 1,0 0-1,0 0 0,0 0 0,0 0 0,-1 0 1,1-1-1,0 1 0,0 0 0,0 0 0,0 0 0,0 0 1,0 0-1,0 0 0,0-1 0,0 1 0,0 0 1,0 0-1,0 0 0,0 0 0,0 0 0,0-1 0,0 1 1,1-1-2,0-1 0,0 1 0,1 0 1,-1 0-1,0 0 0,1 0 0,-1 0 1,1 0-1,-1 0 0,3-1 1,31-15-62,57-20 1,-66 28 30,117-44-216,43-17-303,38-14-415,336-132-2413,-38 13-416,-277 109 2061,-28 12 490,-32 12 629,-28 10 636,-151 58-6,215-90 1761,-201 82-958,22-14-1,-38 22-585,-1-1 0,1 1 1,-1 0-1,0-1 0,0 0 0,0 0 0,4-6 1,-7 9-189,1-1 0,-1 1 0,0 0 1,0-1-1,1 0 0,-1 1 1,0-1-1,0 1 0,0-1 1,0 1-1,0-1 0,0 1 0,0-1 1,0 1-1,0-1 0,0 1 1,0-1-1,0 1 0,0-1 1,0 0-1,-1 1 0,1-1 1,0 1-1,0-1 0,0 1 0,-1 0 1,1-1-1,0 1 0,-1-1 1,1 1-1,0-1 0,-1 1 1,1 0-1,-1-1 0,1 1 0,-1 0 1,1-1-1,-1 1 0,1 0 1,-1 0-1,0-1 0,-5-1 214,0 0 0,0 1-1,0 0 1,0 0-1,0 0 1,-8 0 0,-77 2 1365,-44 11-266,-50 13-262,-39 13-161,-1065 265 2186,1102-244-2911,44-5-173,41-8-152,93-41 78,0 0 0,1 0-1,-1 1 1,1 0 0,-7 7-1,14-12 23,-1 0-1,1 1 0,0-1 0,0 0 1,1 1-1,-1-1 0,0 1 0,0-1 1,1 1-1,-2 2 0,2-3 6,0 0 1,0-1-1,0 1 0,0 0 0,0 0 0,0-1 0,0 1 0,0 0 1,0-1-1,1 1 0,-1 0 0,0-1 0,0 1 0,1 0 1,-1-1-1,0 1 0,1-1 0,0 2 0,1 0-24,1 0 0,-1 0 0,1-1 0,0 1 0,-1-1 0,1 1 0,0-1 0,0 0 0,0 0 0,0 0 0,4 0 0,15 3-233,45 2 1,66-8-310,44-12-14,448-69-1137,-4-31 779,-574 105 1402,-184 44 279,8 2-403,127-37-326,-315 97 623,5 14 59,205-64-385,83-36-172,-26 17 0,46-25-110,0-1-1,1 1 0,-1 0 0,1 0 0,-1 0 1,-3 6-1,6-8-18,1 0-1,-1-1 1,1 1 0,0 0 0,-1-1 0,1 1 0,0 0 0,-1-1 0,1 1-1,0 0 1,0 0 0,0-1 0,0 1 0,0 0 0,0 0 0,0 0 0,0-1-1,0 1 1,0 0 0,0 0 0,0-1 0,1 1 0,-1 0 0,0-1 0,0 1-1,1 0 1,-1 0 0,1-1 0,-1 1 0,0-1 0,1 1 0,-1 0 0,1-1-1,0 1 1,-1-1 0,1 1 0,-1-1 0,1 1 0,0-1 0,-1 0 0,2 1-1,2 1-21,1 0-1,-1 0 0,1-1 1,0 0-1,-1 0 0,1 0 1,9 0-1,33 2-231,-1-3 1,61-8-1,96-21-470,-183 26 650,22-4-72,172-26-352,-192 32 510,-22 1-10,0 0-1,0 0 1,0 0-1,0 0 1,0 0-1,0 0 1,0 0-1,0 0 1,0 0-1,-1 0 1,1 1-1,0-1 1,0 0-1,0 0 1,0 0-1,0 0 1,0 0-1,0 0 1,0 0-1,0 0 1,0 0-1,0 0 1,0 1-1,0-1 1,0 0-1,0 0 1,0 0-1,0 0 1,0 0-1,0 0 1,0 0-1,0 0 1,0 0-1,0 1 1,0-1-1,0 0 1,0 0-1,0 0 1,0 0-1,0 0 1,0 0-1,0 0 1,0 0-1,0 0 1,0 0-1,1 0 1,-1 1-1,0-1 1,0 0-1,0 0 1,0 0-1,0 0 1,0 0-1,0 0 1,0 0-1,0 0 0,0 0 1,0 0-1,1 0 1,-1 0-1,0 0 1,0 0-1,0 0 1,0 0-1,0 0 1,0 0-1,0 0 1,1 0-1,-6 3 60,0 0-1,-1-1 1,-9 4-1,-152 51-1083,80-36-3386,0-6-4916,79-14 7588,0 0 1,0-1 0,0 0 0,-13-1 0,1-2-1474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y7lPyo62SosgxtNGnnU1n/sxaA==">AMUW2mXTFhF1lgPdd+5g/cn/yJ30eTVZLKzD+0CgAY+TRiahF24K/DIaKbBlD2Kf8YKzItk2mLWtPpRUoi1JfSbOozOi63njS8E8RPwWdGILFMqtK/fD2wusuK/wQy3KSw8STyVqi0CP3tnvsxqtxuUVzpj+LrtsgRgUcJgPmCPiBcG1kJdbmLA=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ODsLaptop</dc:creator>
  <cp:lastModifiedBy>Xin Yu  Jiang</cp:lastModifiedBy>
  <cp:revision>3</cp:revision>
  <cp:lastPrinted>2022-09-18T22:39:00Z</cp:lastPrinted>
  <dcterms:created xsi:type="dcterms:W3CDTF">2022-09-18T22:44:00Z</dcterms:created>
  <dcterms:modified xsi:type="dcterms:W3CDTF">2022-09-18T22:48:00Z</dcterms:modified>
</cp:coreProperties>
</file>