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758T Proposal Outline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Question of Interest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Dependent Variable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Independent Variable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Key Finding To Be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Why You Think The Project Would Be Interesting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