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https://public.tableau.com/app/profile/xuetian.xie/viz/TeamBA21_Visualization_on_Tour_de_France/Story?publish=yes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